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DA7" w:rsidRDefault="00DC2DA7" w:rsidP="00DC2D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УЧРЕЖДЕНИЕ ВЕРХНЕОБЛИВСКИЙ ДЕТСКИЙ САД «ИСКОРКА»</w:t>
      </w:r>
    </w:p>
    <w:p w:rsidR="00DC2DA7" w:rsidRDefault="00DC2DA7" w:rsidP="00DC2DA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2DA7" w:rsidRDefault="00DC2DA7" w:rsidP="00DC2DA7">
      <w:pPr>
        <w:suppressLineNumbers/>
        <w:suppressAutoHyphens/>
        <w:spacing w:after="0" w:line="240" w:lineRule="atLeast"/>
        <w:ind w:firstLine="709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C2DA7" w:rsidRPr="00D0108C" w:rsidRDefault="00DC2DA7" w:rsidP="00DC2DA7">
      <w:pPr>
        <w:suppressLineNumbers/>
        <w:suppressAutoHyphens/>
        <w:spacing w:after="0" w:line="240" w:lineRule="atLeast"/>
        <w:ind w:firstLine="709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108C">
        <w:rPr>
          <w:rFonts w:ascii="Times New Roman" w:hAnsi="Times New Roman" w:cs="Times New Roman"/>
          <w:color w:val="000000" w:themeColor="text1"/>
          <w:sz w:val="24"/>
          <w:szCs w:val="24"/>
        </w:rPr>
        <w:t>Утверждаю</w:t>
      </w:r>
    </w:p>
    <w:p w:rsidR="00DC2DA7" w:rsidRPr="00D0108C" w:rsidRDefault="00DC2DA7" w:rsidP="00DC2DA7">
      <w:pPr>
        <w:suppressLineNumbers/>
        <w:suppressAutoHyphens/>
        <w:spacing w:after="0" w:line="240" w:lineRule="atLeast"/>
        <w:ind w:firstLine="709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1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Заведующий  МБДОУ </w:t>
      </w:r>
      <w:proofErr w:type="spellStart"/>
      <w:r w:rsidRPr="00D0108C">
        <w:rPr>
          <w:rFonts w:ascii="Times New Roman" w:hAnsi="Times New Roman" w:cs="Times New Roman"/>
          <w:color w:val="000000" w:themeColor="text1"/>
          <w:sz w:val="24"/>
          <w:szCs w:val="24"/>
        </w:rPr>
        <w:t>Верхнеобливским</w:t>
      </w:r>
      <w:proofErr w:type="spellEnd"/>
    </w:p>
    <w:p w:rsidR="00DC2DA7" w:rsidRPr="00D0108C" w:rsidRDefault="00DC2DA7" w:rsidP="00DC2DA7">
      <w:pPr>
        <w:suppressLineNumbers/>
        <w:suppressAutoHyphens/>
        <w:spacing w:after="0" w:line="240" w:lineRule="atLeast"/>
        <w:ind w:firstLine="709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детским садом </w:t>
      </w:r>
      <w:r w:rsidRPr="00D0108C">
        <w:rPr>
          <w:rFonts w:ascii="Times New Roman" w:hAnsi="Times New Roman" w:cs="Times New Roman"/>
          <w:color w:val="000000" w:themeColor="text1"/>
          <w:sz w:val="24"/>
          <w:szCs w:val="24"/>
        </w:rPr>
        <w:t>«Искорка»</w:t>
      </w:r>
    </w:p>
    <w:p w:rsidR="00DC2DA7" w:rsidRPr="00D0108C" w:rsidRDefault="00DC2DA7" w:rsidP="00DC2DA7">
      <w:pPr>
        <w:suppressLineNumbers/>
        <w:suppressAutoHyphens/>
        <w:spacing w:after="0" w:line="240" w:lineRule="atLeas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108C">
        <w:rPr>
          <w:rFonts w:ascii="Times New Roman" w:hAnsi="Times New Roman" w:cs="Times New Roman"/>
          <w:color w:val="000000" w:themeColor="text1"/>
          <w:sz w:val="24"/>
          <w:szCs w:val="24"/>
        </w:rPr>
        <w:t>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Е.В.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Месенжинова</w:t>
      </w:r>
      <w:proofErr w:type="spellEnd"/>
    </w:p>
    <w:p w:rsidR="00DC2DA7" w:rsidRPr="00D0108C" w:rsidRDefault="0076146B" w:rsidP="00DC2DA7">
      <w:pPr>
        <w:spacing w:after="0" w:line="240" w:lineRule="atLeast"/>
        <w:jc w:val="right"/>
        <w:outlineLvl w:val="3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Приказ №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___от</w:t>
      </w:r>
      <w:proofErr w:type="spellEnd"/>
      <w:r w:rsidR="00DC2DA7" w:rsidRPr="00D01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«___» _________ 201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DC2DA7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</w:p>
    <w:p w:rsidR="00DC2DA7" w:rsidRDefault="00DC2DA7" w:rsidP="00DC2DA7">
      <w:pPr>
        <w:suppressLineNumbers/>
        <w:suppressAutoHyphens/>
        <w:spacing w:after="0" w:line="240" w:lineRule="atLeast"/>
        <w:ind w:firstLine="709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C2DA7" w:rsidRDefault="00DC2DA7" w:rsidP="00400110">
      <w:pPr>
        <w:suppressLineNumbers/>
        <w:suppressAutoHyphens/>
        <w:spacing w:after="0" w:line="240" w:lineRule="atLeast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C2DA7" w:rsidRDefault="00DC2DA7" w:rsidP="00400110">
      <w:pPr>
        <w:suppressLineNumbers/>
        <w:suppressAutoHyphens/>
        <w:spacing w:after="0" w:line="240" w:lineRule="atLeast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C2DA7" w:rsidRDefault="00DC2DA7" w:rsidP="00400110">
      <w:pPr>
        <w:suppressLineNumbers/>
        <w:suppressAutoHyphens/>
        <w:spacing w:after="0" w:line="240" w:lineRule="atLeast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C2DA7" w:rsidRDefault="00DC2DA7" w:rsidP="00400110">
      <w:pPr>
        <w:suppressLineNumbers/>
        <w:suppressAutoHyphens/>
        <w:spacing w:after="0" w:line="240" w:lineRule="atLeast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C2DA7" w:rsidRDefault="00DC2DA7" w:rsidP="00400110">
      <w:pPr>
        <w:suppressLineNumbers/>
        <w:suppressAutoHyphens/>
        <w:spacing w:after="0" w:line="240" w:lineRule="atLeast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C2DA7" w:rsidRDefault="00DC2DA7" w:rsidP="00400110">
      <w:pPr>
        <w:suppressLineNumbers/>
        <w:suppressAutoHyphens/>
        <w:spacing w:after="0" w:line="240" w:lineRule="atLeast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C2DA7" w:rsidRDefault="00DC2DA7" w:rsidP="00400110">
      <w:pPr>
        <w:suppressLineNumbers/>
        <w:suppressAutoHyphens/>
        <w:spacing w:after="0" w:line="240" w:lineRule="atLeast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C2DA7" w:rsidRDefault="00DC2DA7" w:rsidP="00400110">
      <w:pPr>
        <w:suppressLineNumbers/>
        <w:suppressAutoHyphens/>
        <w:spacing w:after="0" w:line="240" w:lineRule="atLeast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C2DA7" w:rsidRDefault="00DC2DA7" w:rsidP="00400110">
      <w:pPr>
        <w:suppressLineNumbers/>
        <w:suppressAutoHyphens/>
        <w:spacing w:after="0" w:line="240" w:lineRule="atLeast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C2DA7" w:rsidRDefault="00DC2DA7" w:rsidP="00400110">
      <w:pPr>
        <w:suppressLineNumbers/>
        <w:suppressAutoHyphens/>
        <w:spacing w:after="0" w:line="240" w:lineRule="atLeast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C2DA7" w:rsidRDefault="00DC2DA7" w:rsidP="00DC2DA7">
      <w:pPr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DC2DA7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Годовой план </w:t>
      </w:r>
    </w:p>
    <w:p w:rsidR="00DC2DA7" w:rsidRPr="00DC2DA7" w:rsidRDefault="00DC2DA7" w:rsidP="00DC2DA7">
      <w:pPr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DC2DA7">
        <w:rPr>
          <w:rFonts w:ascii="Times New Roman" w:eastAsia="Times New Roman" w:hAnsi="Times New Roman" w:cs="Times New Roman"/>
          <w:b/>
          <w:bCs/>
          <w:sz w:val="32"/>
          <w:szCs w:val="32"/>
        </w:rPr>
        <w:t>воспитательно-образовательной работы</w:t>
      </w:r>
      <w:r w:rsidRPr="00DC2DA7">
        <w:rPr>
          <w:rFonts w:ascii="Times New Roman" w:eastAsia="Times New Roman" w:hAnsi="Times New Roman" w:cs="Times New Roman"/>
          <w:b/>
          <w:bCs/>
          <w:sz w:val="32"/>
          <w:szCs w:val="32"/>
        </w:rPr>
        <w:br/>
        <w:t xml:space="preserve">МБДОУ Верхнеобливского детского сада «Искорка» </w:t>
      </w:r>
    </w:p>
    <w:p w:rsidR="00DC2DA7" w:rsidRPr="00DC2DA7" w:rsidRDefault="00DC2DA7" w:rsidP="00DC2DA7">
      <w:pPr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DC2DA7">
        <w:rPr>
          <w:rFonts w:ascii="Times New Roman" w:eastAsia="Times New Roman" w:hAnsi="Times New Roman" w:cs="Times New Roman"/>
          <w:b/>
          <w:bCs/>
          <w:sz w:val="32"/>
          <w:szCs w:val="32"/>
        </w:rPr>
        <w:t>на 201</w:t>
      </w:r>
      <w:r w:rsidR="0076146B">
        <w:rPr>
          <w:rFonts w:ascii="Times New Roman" w:eastAsia="Times New Roman" w:hAnsi="Times New Roman" w:cs="Times New Roman"/>
          <w:b/>
          <w:bCs/>
          <w:sz w:val="32"/>
          <w:szCs w:val="32"/>
        </w:rPr>
        <w:t>8</w:t>
      </w:r>
      <w:r w:rsidRPr="00DC2DA7">
        <w:rPr>
          <w:rFonts w:ascii="Times New Roman" w:eastAsia="Times New Roman" w:hAnsi="Times New Roman" w:cs="Times New Roman"/>
          <w:b/>
          <w:bCs/>
          <w:sz w:val="32"/>
          <w:szCs w:val="32"/>
        </w:rPr>
        <w:t>-201</w:t>
      </w:r>
      <w:r w:rsidR="0076146B">
        <w:rPr>
          <w:rFonts w:ascii="Times New Roman" w:eastAsia="Times New Roman" w:hAnsi="Times New Roman" w:cs="Times New Roman"/>
          <w:b/>
          <w:bCs/>
          <w:sz w:val="32"/>
          <w:szCs w:val="32"/>
        </w:rPr>
        <w:t>9</w:t>
      </w:r>
      <w:r w:rsidRPr="00DC2DA7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учебный год</w:t>
      </w:r>
    </w:p>
    <w:p w:rsidR="00DC2DA7" w:rsidRDefault="00DC2DA7" w:rsidP="00400110">
      <w:pPr>
        <w:suppressLineNumbers/>
        <w:suppressAutoHyphens/>
        <w:spacing w:after="0" w:line="240" w:lineRule="atLeast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C2DA7" w:rsidRDefault="00DC2DA7" w:rsidP="00400110">
      <w:pPr>
        <w:suppressLineNumbers/>
        <w:suppressAutoHyphens/>
        <w:spacing w:after="0" w:line="240" w:lineRule="atLeast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C2DA7" w:rsidRDefault="00DC2DA7" w:rsidP="00400110">
      <w:pPr>
        <w:suppressLineNumbers/>
        <w:suppressAutoHyphens/>
        <w:spacing w:after="0" w:line="240" w:lineRule="atLeast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C2DA7" w:rsidRDefault="00DC2DA7" w:rsidP="00400110">
      <w:pPr>
        <w:suppressLineNumbers/>
        <w:suppressAutoHyphens/>
        <w:spacing w:after="0" w:line="240" w:lineRule="atLeast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C2DA7" w:rsidRDefault="00DC2DA7" w:rsidP="00400110">
      <w:pPr>
        <w:suppressLineNumbers/>
        <w:suppressAutoHyphens/>
        <w:spacing w:after="0" w:line="240" w:lineRule="atLeast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C2DA7" w:rsidRDefault="00DC2DA7" w:rsidP="00400110">
      <w:pPr>
        <w:suppressLineNumbers/>
        <w:suppressAutoHyphens/>
        <w:spacing w:after="0" w:line="240" w:lineRule="atLeast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C2DA7" w:rsidRDefault="00DC2DA7" w:rsidP="00400110">
      <w:pPr>
        <w:suppressLineNumbers/>
        <w:suppressAutoHyphens/>
        <w:spacing w:after="0" w:line="240" w:lineRule="atLeast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C2DA7" w:rsidRDefault="00DC2DA7" w:rsidP="00400110">
      <w:pPr>
        <w:suppressLineNumbers/>
        <w:suppressAutoHyphens/>
        <w:spacing w:after="0" w:line="240" w:lineRule="atLeast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C2DA7" w:rsidRDefault="00DC2DA7" w:rsidP="00400110">
      <w:pPr>
        <w:suppressLineNumbers/>
        <w:suppressAutoHyphens/>
        <w:spacing w:after="0" w:line="240" w:lineRule="atLeast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C2DA7" w:rsidRDefault="00DC2DA7" w:rsidP="00400110">
      <w:pPr>
        <w:suppressLineNumbers/>
        <w:suppressAutoHyphens/>
        <w:spacing w:after="0" w:line="240" w:lineRule="atLeast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C2DA7" w:rsidRDefault="00DC2DA7" w:rsidP="00400110">
      <w:pPr>
        <w:suppressLineNumbers/>
        <w:suppressAutoHyphens/>
        <w:spacing w:after="0" w:line="240" w:lineRule="atLeast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C2DA7" w:rsidRDefault="00DC2DA7" w:rsidP="00400110">
      <w:pPr>
        <w:suppressLineNumbers/>
        <w:suppressAutoHyphens/>
        <w:spacing w:after="0" w:line="240" w:lineRule="atLeast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C2DA7" w:rsidRDefault="00DC2DA7" w:rsidP="00400110">
      <w:pPr>
        <w:suppressLineNumbers/>
        <w:suppressAutoHyphens/>
        <w:spacing w:after="0" w:line="240" w:lineRule="atLeast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C2DA7" w:rsidRDefault="00DC2DA7" w:rsidP="00400110">
      <w:pPr>
        <w:suppressLineNumbers/>
        <w:suppressAutoHyphens/>
        <w:spacing w:after="0" w:line="240" w:lineRule="atLeast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C2DA7" w:rsidRDefault="00DC2DA7" w:rsidP="00400110">
      <w:pPr>
        <w:suppressLineNumbers/>
        <w:suppressAutoHyphens/>
        <w:spacing w:after="0" w:line="240" w:lineRule="atLeast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C2DA7" w:rsidRDefault="00DC2DA7" w:rsidP="00400110">
      <w:pPr>
        <w:suppressLineNumbers/>
        <w:suppressAutoHyphens/>
        <w:spacing w:after="0" w:line="240" w:lineRule="atLeast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C2DA7" w:rsidRDefault="00DC2DA7" w:rsidP="00400110">
      <w:pPr>
        <w:suppressLineNumbers/>
        <w:suppressAutoHyphens/>
        <w:spacing w:after="0" w:line="240" w:lineRule="atLeast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C2DA7" w:rsidRDefault="00DC2DA7" w:rsidP="00400110">
      <w:pPr>
        <w:suppressLineNumbers/>
        <w:suppressAutoHyphens/>
        <w:spacing w:after="0" w:line="240" w:lineRule="atLeast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C2DA7" w:rsidRDefault="00DC2DA7" w:rsidP="00400110">
      <w:pPr>
        <w:suppressLineNumbers/>
        <w:suppressAutoHyphens/>
        <w:spacing w:after="0" w:line="240" w:lineRule="atLeast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C2DA7" w:rsidRDefault="00DC2DA7" w:rsidP="00400110">
      <w:pPr>
        <w:suppressLineNumbers/>
        <w:suppressAutoHyphens/>
        <w:spacing w:after="0" w:line="240" w:lineRule="atLeast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C2DA7" w:rsidRDefault="00DC2DA7" w:rsidP="00400110">
      <w:pPr>
        <w:suppressLineNumbers/>
        <w:suppressAutoHyphens/>
        <w:spacing w:after="0" w:line="240" w:lineRule="atLeast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C2DA7" w:rsidRDefault="00DC2DA7" w:rsidP="00400110">
      <w:pPr>
        <w:suppressLineNumbers/>
        <w:suppressAutoHyphens/>
        <w:spacing w:after="0" w:line="240" w:lineRule="atLeast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C2DA7" w:rsidRDefault="00296C58" w:rsidP="00DC2DA7">
      <w:pPr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0108C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Г</w:t>
      </w:r>
      <w:r w:rsidR="00110671" w:rsidRPr="00D0108C">
        <w:rPr>
          <w:rFonts w:ascii="Times New Roman" w:eastAsia="Times New Roman" w:hAnsi="Times New Roman" w:cs="Times New Roman"/>
          <w:b/>
          <w:bCs/>
          <w:sz w:val="28"/>
          <w:szCs w:val="28"/>
        </w:rPr>
        <w:t>одово</w:t>
      </w:r>
      <w:r w:rsidRPr="00D0108C">
        <w:rPr>
          <w:rFonts w:ascii="Times New Roman" w:eastAsia="Times New Roman" w:hAnsi="Times New Roman" w:cs="Times New Roman"/>
          <w:b/>
          <w:bCs/>
          <w:sz w:val="28"/>
          <w:szCs w:val="28"/>
        </w:rPr>
        <w:t>й</w:t>
      </w:r>
      <w:r w:rsidR="00110671" w:rsidRPr="00D0108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план воспитательно-образовательной работы</w:t>
      </w:r>
      <w:r w:rsidR="00110671" w:rsidRPr="00D0108C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МБДОУ Верхнеобливского детского сада «Искорка»</w:t>
      </w:r>
    </w:p>
    <w:p w:rsidR="005E54CA" w:rsidRDefault="00296C58" w:rsidP="00DC2DA7">
      <w:pPr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0108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на </w:t>
      </w:r>
      <w:r w:rsidR="00110671" w:rsidRPr="00D0108C">
        <w:rPr>
          <w:rFonts w:ascii="Times New Roman" w:eastAsia="Times New Roman" w:hAnsi="Times New Roman" w:cs="Times New Roman"/>
          <w:b/>
          <w:bCs/>
          <w:sz w:val="28"/>
          <w:szCs w:val="28"/>
        </w:rPr>
        <w:t>201</w:t>
      </w:r>
      <w:r w:rsidR="00B01BE5">
        <w:rPr>
          <w:rFonts w:ascii="Times New Roman" w:eastAsia="Times New Roman" w:hAnsi="Times New Roman" w:cs="Times New Roman"/>
          <w:b/>
          <w:bCs/>
          <w:sz w:val="28"/>
          <w:szCs w:val="28"/>
        </w:rPr>
        <w:t>8</w:t>
      </w:r>
      <w:r w:rsidR="00110671" w:rsidRPr="00D0108C">
        <w:rPr>
          <w:rFonts w:ascii="Times New Roman" w:eastAsia="Times New Roman" w:hAnsi="Times New Roman" w:cs="Times New Roman"/>
          <w:b/>
          <w:bCs/>
          <w:sz w:val="28"/>
          <w:szCs w:val="28"/>
        </w:rPr>
        <w:t>-201</w:t>
      </w:r>
      <w:r w:rsidR="00B01BE5">
        <w:rPr>
          <w:rFonts w:ascii="Times New Roman" w:eastAsia="Times New Roman" w:hAnsi="Times New Roman" w:cs="Times New Roman"/>
          <w:b/>
          <w:bCs/>
          <w:sz w:val="28"/>
          <w:szCs w:val="28"/>
        </w:rPr>
        <w:t>9</w:t>
      </w:r>
      <w:r w:rsidR="00110671" w:rsidRPr="00D0108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учебный год</w:t>
      </w:r>
    </w:p>
    <w:p w:rsidR="005B4227" w:rsidRPr="00390A0E" w:rsidRDefault="005B4227" w:rsidP="00B01BE5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90A0E">
        <w:rPr>
          <w:rFonts w:ascii="Times New Roman" w:eastAsia="Times New Roman" w:hAnsi="Times New Roman" w:cs="Times New Roman"/>
          <w:b/>
          <w:bCs/>
          <w:sz w:val="28"/>
          <w:szCs w:val="28"/>
        </w:rPr>
        <w:t>1. Информационная справка МБДОУ Верхнеобливский детский сад «Искорка»</w:t>
      </w:r>
    </w:p>
    <w:p w:rsidR="00400110" w:rsidRPr="00DC2DA7" w:rsidRDefault="00110671" w:rsidP="00D010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2DA7">
        <w:rPr>
          <w:rFonts w:ascii="Times New Roman" w:eastAsia="Times New Roman" w:hAnsi="Times New Roman" w:cs="Times New Roman"/>
          <w:b/>
          <w:bCs/>
          <w:sz w:val="28"/>
          <w:szCs w:val="28"/>
        </w:rPr>
        <w:t>1.1. Основные технические сведения об учреждении, характеристика материальной базы.</w:t>
      </w:r>
    </w:p>
    <w:p w:rsidR="00110671" w:rsidRPr="00DC2DA7" w:rsidRDefault="00D0108C" w:rsidP="00D010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2DA7">
        <w:rPr>
          <w:rFonts w:ascii="Times New Roman" w:eastAsia="Times New Roman" w:hAnsi="Times New Roman" w:cs="Times New Roman"/>
          <w:sz w:val="28"/>
          <w:szCs w:val="28"/>
        </w:rPr>
        <w:t xml:space="preserve">МБДОУ Верхнеобливский детский сад «Искорка» Тацинского района Ростовской области  расположен в отдельном, </w:t>
      </w:r>
      <w:r w:rsidR="00110671" w:rsidRPr="00DC2DA7">
        <w:rPr>
          <w:rFonts w:ascii="Times New Roman" w:eastAsia="Times New Roman" w:hAnsi="Times New Roman" w:cs="Times New Roman"/>
          <w:sz w:val="28"/>
          <w:szCs w:val="28"/>
        </w:rPr>
        <w:t>построен</w:t>
      </w:r>
      <w:r w:rsidRPr="00DC2DA7">
        <w:rPr>
          <w:rFonts w:ascii="Times New Roman" w:eastAsia="Times New Roman" w:hAnsi="Times New Roman" w:cs="Times New Roman"/>
          <w:sz w:val="28"/>
          <w:szCs w:val="28"/>
        </w:rPr>
        <w:t>н</w:t>
      </w:r>
      <w:r w:rsidR="00110671" w:rsidRPr="00DC2DA7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C2DA7">
        <w:rPr>
          <w:rFonts w:ascii="Times New Roman" w:eastAsia="Times New Roman" w:hAnsi="Times New Roman" w:cs="Times New Roman"/>
          <w:sz w:val="28"/>
          <w:szCs w:val="28"/>
        </w:rPr>
        <w:t>м</w:t>
      </w:r>
      <w:r w:rsidR="00110671" w:rsidRPr="00DC2DA7">
        <w:rPr>
          <w:rFonts w:ascii="Times New Roman" w:eastAsia="Times New Roman" w:hAnsi="Times New Roman" w:cs="Times New Roman"/>
          <w:sz w:val="28"/>
          <w:szCs w:val="28"/>
        </w:rPr>
        <w:t xml:space="preserve"> по проекту, одноэтажно</w:t>
      </w:r>
      <w:r w:rsidRPr="00DC2DA7">
        <w:rPr>
          <w:rFonts w:ascii="Times New Roman" w:eastAsia="Times New Roman" w:hAnsi="Times New Roman" w:cs="Times New Roman"/>
          <w:sz w:val="28"/>
          <w:szCs w:val="28"/>
        </w:rPr>
        <w:t xml:space="preserve">м здании общей площадью 146,30 кв. </w:t>
      </w:r>
      <w:proofErr w:type="spellStart"/>
      <w:r w:rsidRPr="00DC2DA7">
        <w:rPr>
          <w:rFonts w:ascii="Times New Roman" w:eastAsia="Times New Roman" w:hAnsi="Times New Roman" w:cs="Times New Roman"/>
          <w:sz w:val="28"/>
          <w:szCs w:val="28"/>
        </w:rPr>
        <w:t>м.</w:t>
      </w:r>
      <w:proofErr w:type="gramStart"/>
      <w:r w:rsidR="00110671" w:rsidRPr="00DC2DA7">
        <w:rPr>
          <w:rFonts w:ascii="Times New Roman" w:eastAsia="Times New Roman" w:hAnsi="Times New Roman" w:cs="Times New Roman"/>
          <w:sz w:val="28"/>
          <w:szCs w:val="28"/>
        </w:rPr>
        <w:t>,в</w:t>
      </w:r>
      <w:proofErr w:type="gramEnd"/>
      <w:r w:rsidR="00110671" w:rsidRPr="00DC2DA7">
        <w:rPr>
          <w:rFonts w:ascii="Times New Roman" w:eastAsia="Times New Roman" w:hAnsi="Times New Roman" w:cs="Times New Roman"/>
          <w:sz w:val="28"/>
          <w:szCs w:val="28"/>
        </w:rPr>
        <w:t>ода</w:t>
      </w:r>
      <w:proofErr w:type="spellEnd"/>
      <w:r w:rsidR="00110671" w:rsidRPr="00DC2DA7">
        <w:rPr>
          <w:rFonts w:ascii="Times New Roman" w:eastAsia="Times New Roman" w:hAnsi="Times New Roman" w:cs="Times New Roman"/>
          <w:sz w:val="28"/>
          <w:szCs w:val="28"/>
        </w:rPr>
        <w:t>, канализация, сантехническое оборудование в удовлетворительном состоянии. Групповая и спальная комнаты отделены друг от друга.</w:t>
      </w:r>
    </w:p>
    <w:p w:rsidR="00110671" w:rsidRPr="00DC2DA7" w:rsidRDefault="00110671" w:rsidP="00D010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2DA7">
        <w:rPr>
          <w:rFonts w:ascii="Times New Roman" w:eastAsia="Times New Roman" w:hAnsi="Times New Roman" w:cs="Times New Roman"/>
          <w:sz w:val="28"/>
          <w:szCs w:val="28"/>
        </w:rPr>
        <w:t xml:space="preserve">Кухня-пищеблок </w:t>
      </w:r>
      <w:proofErr w:type="gramStart"/>
      <w:r w:rsidRPr="00DC2DA7">
        <w:rPr>
          <w:rFonts w:ascii="Times New Roman" w:eastAsia="Times New Roman" w:hAnsi="Times New Roman" w:cs="Times New Roman"/>
          <w:sz w:val="28"/>
          <w:szCs w:val="28"/>
        </w:rPr>
        <w:t>расположен</w:t>
      </w:r>
      <w:proofErr w:type="gramEnd"/>
      <w:r w:rsidRPr="00DC2DA7">
        <w:rPr>
          <w:rFonts w:ascii="Times New Roman" w:eastAsia="Times New Roman" w:hAnsi="Times New Roman" w:cs="Times New Roman"/>
          <w:sz w:val="28"/>
          <w:szCs w:val="28"/>
        </w:rPr>
        <w:t xml:space="preserve"> в отдельном здании. </w:t>
      </w:r>
      <w:proofErr w:type="gramStart"/>
      <w:r w:rsidRPr="00DC2DA7">
        <w:rPr>
          <w:rFonts w:ascii="Times New Roman" w:eastAsia="Times New Roman" w:hAnsi="Times New Roman" w:cs="Times New Roman"/>
          <w:sz w:val="28"/>
          <w:szCs w:val="28"/>
        </w:rPr>
        <w:t xml:space="preserve">Кухня обеспечена необходимыми наборами оборудования (бытовой холодильник двухкамерный – </w:t>
      </w:r>
      <w:r w:rsidR="00B01BE5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DC2DA7">
        <w:rPr>
          <w:rFonts w:ascii="Times New Roman" w:eastAsia="Times New Roman" w:hAnsi="Times New Roman" w:cs="Times New Roman"/>
          <w:sz w:val="28"/>
          <w:szCs w:val="28"/>
        </w:rPr>
        <w:t xml:space="preserve"> штуки, электроплита – 1 штука, электрическая мясорубка.</w:t>
      </w:r>
      <w:proofErr w:type="gramEnd"/>
      <w:r w:rsidRPr="00DC2DA7">
        <w:rPr>
          <w:rFonts w:ascii="Times New Roman" w:eastAsia="Times New Roman" w:hAnsi="Times New Roman" w:cs="Times New Roman"/>
          <w:sz w:val="28"/>
          <w:szCs w:val="28"/>
        </w:rPr>
        <w:t xml:space="preserve"> Прачечная оборудована 1 стиральной машиной.</w:t>
      </w:r>
    </w:p>
    <w:p w:rsidR="00110671" w:rsidRPr="00DC2DA7" w:rsidRDefault="00110671" w:rsidP="00D010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2DA7">
        <w:rPr>
          <w:rFonts w:ascii="Times New Roman" w:eastAsia="Times New Roman" w:hAnsi="Times New Roman" w:cs="Times New Roman"/>
          <w:sz w:val="28"/>
          <w:szCs w:val="28"/>
        </w:rPr>
        <w:t>Территория детского сада занимает 1886 кв.м., на которо</w:t>
      </w:r>
      <w:r w:rsidR="00D0108C" w:rsidRPr="00DC2DA7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DC2DA7">
        <w:rPr>
          <w:rFonts w:ascii="Times New Roman" w:eastAsia="Times New Roman" w:hAnsi="Times New Roman" w:cs="Times New Roman"/>
          <w:sz w:val="28"/>
          <w:szCs w:val="28"/>
        </w:rPr>
        <w:t xml:space="preserve"> размещены игровые постройки, есть теневые навесы.</w:t>
      </w:r>
    </w:p>
    <w:p w:rsidR="00110671" w:rsidRPr="00DC2DA7" w:rsidRDefault="00110671" w:rsidP="00D010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2DA7">
        <w:rPr>
          <w:rFonts w:ascii="Times New Roman" w:eastAsia="Times New Roman" w:hAnsi="Times New Roman" w:cs="Times New Roman"/>
          <w:b/>
          <w:bCs/>
          <w:sz w:val="28"/>
          <w:szCs w:val="28"/>
        </w:rPr>
        <w:t>1.2. Обеспеченность педагогическими кадрами.</w:t>
      </w:r>
    </w:p>
    <w:tbl>
      <w:tblPr>
        <w:tblW w:w="4086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7"/>
        <w:gridCol w:w="1742"/>
        <w:gridCol w:w="120"/>
        <w:gridCol w:w="1649"/>
        <w:gridCol w:w="51"/>
        <w:gridCol w:w="2081"/>
        <w:gridCol w:w="241"/>
        <w:gridCol w:w="1448"/>
      </w:tblGrid>
      <w:tr w:rsidR="00110671" w:rsidRPr="00D0108C" w:rsidTr="00110671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71" w:rsidRPr="00D0108C" w:rsidRDefault="00110671" w:rsidP="00D01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0671" w:rsidRPr="00D0108C" w:rsidRDefault="0011067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Ф.И.О.</w:t>
            </w:r>
          </w:p>
        </w:tc>
        <w:tc>
          <w:tcPr>
            <w:tcW w:w="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0671" w:rsidRPr="00D0108C" w:rsidRDefault="0011067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71" w:rsidRPr="00D0108C" w:rsidRDefault="0011067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должность</w:t>
            </w:r>
          </w:p>
        </w:tc>
        <w:tc>
          <w:tcPr>
            <w:tcW w:w="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0671" w:rsidRPr="00D0108C" w:rsidRDefault="0011067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71" w:rsidRPr="00D0108C" w:rsidRDefault="0011067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Дата рождения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0671" w:rsidRPr="00D0108C" w:rsidRDefault="0011067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71" w:rsidRPr="00D0108C" w:rsidRDefault="0011067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образование</w:t>
            </w:r>
          </w:p>
        </w:tc>
      </w:tr>
      <w:tr w:rsidR="00110671" w:rsidRPr="00D0108C" w:rsidTr="00110671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71" w:rsidRPr="00D0108C" w:rsidRDefault="00110671" w:rsidP="00110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0671" w:rsidRPr="00D0108C" w:rsidRDefault="00D0108C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Месенжинова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0671" w:rsidRPr="00D0108C" w:rsidRDefault="0011067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71" w:rsidRPr="00D0108C" w:rsidRDefault="0011067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0671" w:rsidRPr="00D0108C" w:rsidRDefault="0011067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71" w:rsidRPr="00D0108C" w:rsidRDefault="00D0108C" w:rsidP="00D01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  <w:r w:rsidR="00110671"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110671"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.19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110671"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0671" w:rsidRPr="00D0108C" w:rsidRDefault="0011067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71" w:rsidRPr="00D0108C" w:rsidRDefault="0011067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</w:t>
            </w:r>
          </w:p>
        </w:tc>
      </w:tr>
      <w:tr w:rsidR="00110671" w:rsidRPr="00D0108C" w:rsidTr="00110671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71" w:rsidRPr="00D0108C" w:rsidRDefault="00110671" w:rsidP="00110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0671" w:rsidRPr="00D0108C" w:rsidRDefault="00296C58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Тупеко Т.И.</w:t>
            </w:r>
          </w:p>
        </w:tc>
        <w:tc>
          <w:tcPr>
            <w:tcW w:w="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0671" w:rsidRPr="00D0108C" w:rsidRDefault="0011067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71" w:rsidRPr="00D0108C" w:rsidRDefault="00F21728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110671"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оспитатель</w:t>
            </w:r>
            <w:r w:rsidR="005E54CA"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, музыкальный работник</w:t>
            </w:r>
          </w:p>
        </w:tc>
        <w:tc>
          <w:tcPr>
            <w:tcW w:w="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0671" w:rsidRPr="00D0108C" w:rsidRDefault="00110671" w:rsidP="00110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71" w:rsidRPr="00D0108C" w:rsidRDefault="00296C58" w:rsidP="00110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29.09.1979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0671" w:rsidRPr="00D0108C" w:rsidRDefault="0011067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71" w:rsidRPr="00D0108C" w:rsidRDefault="0011067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Средне-специальное</w:t>
            </w:r>
            <w:proofErr w:type="spellEnd"/>
          </w:p>
        </w:tc>
      </w:tr>
    </w:tbl>
    <w:p w:rsidR="005E54CA" w:rsidRPr="00DC2DA7" w:rsidRDefault="00110671" w:rsidP="001106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C2DA7">
        <w:rPr>
          <w:rFonts w:ascii="Times New Roman" w:eastAsia="Times New Roman" w:hAnsi="Times New Roman" w:cs="Times New Roman"/>
          <w:b/>
          <w:bCs/>
          <w:sz w:val="28"/>
          <w:szCs w:val="28"/>
        </w:rPr>
        <w:t>1.3. Сведения о других категориях работников.</w:t>
      </w:r>
    </w:p>
    <w:tbl>
      <w:tblPr>
        <w:tblW w:w="4118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"/>
        <w:gridCol w:w="1584"/>
        <w:gridCol w:w="69"/>
        <w:gridCol w:w="1526"/>
        <w:gridCol w:w="1942"/>
        <w:gridCol w:w="576"/>
        <w:gridCol w:w="995"/>
        <w:gridCol w:w="121"/>
      </w:tblGrid>
      <w:tr w:rsidR="00F21728" w:rsidRPr="00D0108C" w:rsidTr="001106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71" w:rsidRPr="00D0108C" w:rsidRDefault="0011067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71" w:rsidRPr="00D0108C" w:rsidRDefault="0011067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Ф.И.О.</w:t>
            </w:r>
          </w:p>
        </w:tc>
        <w:tc>
          <w:tcPr>
            <w:tcW w:w="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0671" w:rsidRPr="00D0108C" w:rsidRDefault="0011067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71" w:rsidRPr="00D0108C" w:rsidRDefault="0011067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должность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0671" w:rsidRPr="00D0108C" w:rsidRDefault="00110671" w:rsidP="001106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71" w:rsidRPr="00D0108C" w:rsidRDefault="00110671" w:rsidP="001106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0671" w:rsidRPr="00D0108C" w:rsidRDefault="0011067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разряд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71" w:rsidRPr="00D0108C" w:rsidRDefault="0011067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1728" w:rsidRPr="00D0108C" w:rsidTr="001106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71" w:rsidRPr="00D0108C" w:rsidRDefault="005E54CA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71" w:rsidRPr="00D0108C" w:rsidRDefault="0011067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Журбенко Л.В.</w:t>
            </w:r>
          </w:p>
        </w:tc>
        <w:tc>
          <w:tcPr>
            <w:tcW w:w="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0671" w:rsidRPr="00D0108C" w:rsidRDefault="0011067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71" w:rsidRPr="00D0108C" w:rsidRDefault="0011067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повар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21728" w:rsidRDefault="00F21728" w:rsidP="00F2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5E54CA"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редне</w:t>
            </w:r>
            <w:r w:rsidR="00666FC7"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специальное,</w:t>
            </w:r>
          </w:p>
          <w:p w:rsidR="00110671" w:rsidRPr="00D0108C" w:rsidRDefault="00110671" w:rsidP="00F2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профтехучилище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71" w:rsidRPr="00D0108C" w:rsidRDefault="0011067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0671" w:rsidRPr="00D0108C" w:rsidRDefault="0011067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71" w:rsidRPr="00D0108C" w:rsidRDefault="0011067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1728" w:rsidRPr="00D0108C" w:rsidTr="00110671">
        <w:trPr>
          <w:trHeight w:val="1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71" w:rsidRPr="00D0108C" w:rsidRDefault="00F21728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71" w:rsidRPr="00D0108C" w:rsidRDefault="00110671" w:rsidP="00F2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F21728">
              <w:rPr>
                <w:rFonts w:ascii="Times New Roman" w:eastAsia="Times New Roman" w:hAnsi="Times New Roman" w:cs="Times New Roman"/>
                <w:sz w:val="24"/>
                <w:szCs w:val="24"/>
              </w:rPr>
              <w:t>есенжинов</w:t>
            </w:r>
            <w:proofErr w:type="spellEnd"/>
            <w:r w:rsidR="00F21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Н.В.</w:t>
            </w: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0671" w:rsidRPr="00D0108C" w:rsidRDefault="0011067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71" w:rsidRPr="00D0108C" w:rsidRDefault="0011067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сторож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0671" w:rsidRPr="00D0108C" w:rsidRDefault="0011067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среднее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71" w:rsidRPr="00D0108C" w:rsidRDefault="0011067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0671" w:rsidRPr="00D0108C" w:rsidRDefault="0011067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71" w:rsidRPr="00D0108C" w:rsidRDefault="0011067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1728" w:rsidRPr="00D0108C" w:rsidTr="001106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71" w:rsidRPr="00D0108C" w:rsidRDefault="00F21728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71" w:rsidRPr="00D0108C" w:rsidRDefault="00296C58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Мурцаева</w:t>
            </w:r>
            <w:proofErr w:type="spellEnd"/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0671" w:rsidRPr="00D0108C" w:rsidRDefault="0011067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71" w:rsidRPr="00D0108C" w:rsidRDefault="001C5D16" w:rsidP="00F2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сторож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0671" w:rsidRPr="00D0108C" w:rsidRDefault="00F21728" w:rsidP="00F2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296C58"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реднее-</w:t>
            </w:r>
            <w:r w:rsidR="00110671"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общее 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71" w:rsidRPr="00D0108C" w:rsidRDefault="0011067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0671" w:rsidRPr="00D0108C" w:rsidRDefault="0011067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54CA" w:rsidRPr="00D0108C" w:rsidRDefault="005E54CA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54CA" w:rsidRPr="00D0108C" w:rsidRDefault="005E54CA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54CA" w:rsidRPr="00D0108C" w:rsidRDefault="005E54CA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71" w:rsidRPr="00D0108C" w:rsidRDefault="0011067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1728" w:rsidRPr="00D0108C" w:rsidTr="001106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71" w:rsidRPr="00D0108C" w:rsidRDefault="00F21728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71" w:rsidRPr="00D0108C" w:rsidRDefault="001C5D16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Федорова Л.Ю.</w:t>
            </w:r>
          </w:p>
        </w:tc>
        <w:tc>
          <w:tcPr>
            <w:tcW w:w="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0671" w:rsidRPr="00D0108C" w:rsidRDefault="0011067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71" w:rsidRPr="00D0108C" w:rsidRDefault="001C5D16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дворник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0671" w:rsidRPr="00D0108C" w:rsidRDefault="0011067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Средне-специальное</w:t>
            </w:r>
            <w:proofErr w:type="spellEnd"/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71" w:rsidRPr="00D0108C" w:rsidRDefault="0011067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0671" w:rsidRPr="00D0108C" w:rsidRDefault="0011067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71" w:rsidRPr="00D0108C" w:rsidRDefault="0011067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1728" w:rsidRPr="00D0108C" w:rsidTr="001106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227" w:rsidRPr="00D0108C" w:rsidRDefault="00F21728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227" w:rsidRPr="00D0108C" w:rsidRDefault="005B4227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Федотова Г.Н.</w:t>
            </w:r>
          </w:p>
        </w:tc>
        <w:tc>
          <w:tcPr>
            <w:tcW w:w="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B4227" w:rsidRPr="00D0108C" w:rsidRDefault="005B4227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227" w:rsidRPr="00D0108C" w:rsidRDefault="001C5D16" w:rsidP="00296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помощник воспитателя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21728" w:rsidRDefault="00F21728" w:rsidP="00AE3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специальное</w:t>
            </w:r>
          </w:p>
          <w:p w:rsidR="005B4227" w:rsidRPr="00D0108C" w:rsidRDefault="005B4227" w:rsidP="00AE3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профтехучилище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227" w:rsidRPr="00D0108C" w:rsidRDefault="005B4227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B4227" w:rsidRPr="00D0108C" w:rsidRDefault="005B4227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227" w:rsidRPr="00D0108C" w:rsidRDefault="005B4227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1728" w:rsidRPr="00D0108C" w:rsidTr="001106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728" w:rsidRDefault="00F21728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728" w:rsidRDefault="00F21728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Манченкова Е.Б.</w:t>
            </w:r>
          </w:p>
        </w:tc>
        <w:tc>
          <w:tcPr>
            <w:tcW w:w="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21728" w:rsidRPr="00D0108C" w:rsidRDefault="00F21728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728" w:rsidRPr="00D0108C" w:rsidRDefault="00F21728" w:rsidP="00296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прачка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21728" w:rsidRPr="00D0108C" w:rsidRDefault="00F21728" w:rsidP="00AE3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среднее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728" w:rsidRPr="00D0108C" w:rsidRDefault="00F21728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21728" w:rsidRPr="00D0108C" w:rsidRDefault="00F21728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728" w:rsidRPr="00D0108C" w:rsidRDefault="00F21728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E3F04" w:rsidRDefault="00AE3F04" w:rsidP="00DC2DA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10671" w:rsidRDefault="00AE3F04" w:rsidP="00DC2DA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90A0E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110671" w:rsidRPr="00390A0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Анализ работы за прошедший </w:t>
      </w:r>
      <w:r w:rsidRPr="00390A0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учебный </w:t>
      </w:r>
      <w:r w:rsidR="00110671" w:rsidRPr="00390A0E">
        <w:rPr>
          <w:rFonts w:ascii="Times New Roman" w:eastAsia="Times New Roman" w:hAnsi="Times New Roman" w:cs="Times New Roman"/>
          <w:b/>
          <w:bCs/>
          <w:sz w:val="28"/>
          <w:szCs w:val="28"/>
        </w:rPr>
        <w:t>год.</w:t>
      </w:r>
    </w:p>
    <w:p w:rsidR="00DC2DA7" w:rsidRPr="00390A0E" w:rsidRDefault="00DC2DA7" w:rsidP="00DC2D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10671" w:rsidRPr="00DC2DA7" w:rsidRDefault="00110671" w:rsidP="00DC2D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2DA7">
        <w:rPr>
          <w:rFonts w:ascii="Times New Roman" w:eastAsia="Times New Roman" w:hAnsi="Times New Roman" w:cs="Times New Roman"/>
          <w:sz w:val="28"/>
          <w:szCs w:val="28"/>
        </w:rPr>
        <w:t>В 20</w:t>
      </w:r>
      <w:r w:rsidR="00666FC7" w:rsidRPr="00DC2DA7">
        <w:rPr>
          <w:rFonts w:ascii="Times New Roman" w:eastAsia="Times New Roman" w:hAnsi="Times New Roman" w:cs="Times New Roman"/>
          <w:sz w:val="28"/>
          <w:szCs w:val="28"/>
        </w:rPr>
        <w:t>1</w:t>
      </w:r>
      <w:r w:rsidR="001C5D16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DC2DA7">
        <w:rPr>
          <w:rFonts w:ascii="Times New Roman" w:eastAsia="Times New Roman" w:hAnsi="Times New Roman" w:cs="Times New Roman"/>
          <w:sz w:val="28"/>
          <w:szCs w:val="28"/>
        </w:rPr>
        <w:t xml:space="preserve"> – 20</w:t>
      </w:r>
      <w:r w:rsidR="00666FC7" w:rsidRPr="00DC2DA7">
        <w:rPr>
          <w:rFonts w:ascii="Times New Roman" w:eastAsia="Times New Roman" w:hAnsi="Times New Roman" w:cs="Times New Roman"/>
          <w:sz w:val="28"/>
          <w:szCs w:val="28"/>
        </w:rPr>
        <w:t>1</w:t>
      </w:r>
      <w:r w:rsidR="001C5D16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DC2DA7">
        <w:rPr>
          <w:rFonts w:ascii="Times New Roman" w:eastAsia="Times New Roman" w:hAnsi="Times New Roman" w:cs="Times New Roman"/>
          <w:sz w:val="28"/>
          <w:szCs w:val="28"/>
        </w:rPr>
        <w:t xml:space="preserve"> уч</w:t>
      </w:r>
      <w:r w:rsidR="00AE3F04" w:rsidRPr="00DC2DA7">
        <w:rPr>
          <w:rFonts w:ascii="Times New Roman" w:eastAsia="Times New Roman" w:hAnsi="Times New Roman" w:cs="Times New Roman"/>
          <w:sz w:val="28"/>
          <w:szCs w:val="28"/>
        </w:rPr>
        <w:t>ебном</w:t>
      </w:r>
      <w:r w:rsidRPr="00DC2DA7">
        <w:rPr>
          <w:rFonts w:ascii="Times New Roman" w:eastAsia="Times New Roman" w:hAnsi="Times New Roman" w:cs="Times New Roman"/>
          <w:sz w:val="28"/>
          <w:szCs w:val="28"/>
        </w:rPr>
        <w:t xml:space="preserve"> году нами были поставлены следующие задачи:</w:t>
      </w:r>
    </w:p>
    <w:p w:rsidR="00110671" w:rsidRPr="00DC2DA7" w:rsidRDefault="00110671" w:rsidP="00DC2DA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2DA7">
        <w:rPr>
          <w:rFonts w:ascii="Times New Roman" w:eastAsia="Times New Roman" w:hAnsi="Times New Roman" w:cs="Times New Roman"/>
          <w:sz w:val="28"/>
          <w:szCs w:val="28"/>
        </w:rPr>
        <w:t>Создать условия для охраны жизни и укрепления здоровья детей.</w:t>
      </w:r>
    </w:p>
    <w:p w:rsidR="00110671" w:rsidRPr="00DC2DA7" w:rsidRDefault="00110671" w:rsidP="00DC2DA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2DA7">
        <w:rPr>
          <w:rFonts w:ascii="Times New Roman" w:eastAsia="Times New Roman" w:hAnsi="Times New Roman" w:cs="Times New Roman"/>
          <w:sz w:val="28"/>
          <w:szCs w:val="28"/>
        </w:rPr>
        <w:t>Совершенствовать совместную работу детского сада и семьи по правовому воспитанию.</w:t>
      </w:r>
    </w:p>
    <w:p w:rsidR="00110671" w:rsidRPr="00DC2DA7" w:rsidRDefault="00110671" w:rsidP="001106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2DA7">
        <w:rPr>
          <w:rFonts w:ascii="Times New Roman" w:eastAsia="Times New Roman" w:hAnsi="Times New Roman" w:cs="Times New Roman"/>
          <w:sz w:val="28"/>
          <w:szCs w:val="28"/>
        </w:rPr>
        <w:t>Совершенствовать работу детского сада по формированию у дошкольников основ экологической культуры.</w:t>
      </w:r>
    </w:p>
    <w:p w:rsidR="00110671" w:rsidRPr="00DC2DA7" w:rsidRDefault="00110671" w:rsidP="001106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2DA7">
        <w:rPr>
          <w:rFonts w:ascii="Times New Roman" w:eastAsia="Times New Roman" w:hAnsi="Times New Roman" w:cs="Times New Roman"/>
          <w:sz w:val="28"/>
          <w:szCs w:val="28"/>
        </w:rPr>
        <w:t>Развивать творческое воображение, муз способности детей, способствовать созданию комфортабельной обстановки в ДОУ.</w:t>
      </w:r>
    </w:p>
    <w:p w:rsidR="00110671" w:rsidRPr="00DC2DA7" w:rsidRDefault="00110671" w:rsidP="003B29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2DA7">
        <w:rPr>
          <w:rFonts w:ascii="Times New Roman" w:eastAsia="Times New Roman" w:hAnsi="Times New Roman" w:cs="Times New Roman"/>
          <w:sz w:val="28"/>
          <w:szCs w:val="28"/>
        </w:rPr>
        <w:t>Для решения перво</w:t>
      </w:r>
      <w:r w:rsidR="00AE3F04" w:rsidRPr="00DC2DA7">
        <w:rPr>
          <w:rFonts w:ascii="Times New Roman" w:eastAsia="Times New Roman" w:hAnsi="Times New Roman" w:cs="Times New Roman"/>
          <w:sz w:val="28"/>
          <w:szCs w:val="28"/>
        </w:rPr>
        <w:t>й</w:t>
      </w:r>
      <w:r w:rsidR="003B29CF" w:rsidRPr="00DC2DA7">
        <w:rPr>
          <w:rFonts w:ascii="Times New Roman" w:eastAsia="Times New Roman" w:hAnsi="Times New Roman" w:cs="Times New Roman"/>
          <w:sz w:val="28"/>
          <w:szCs w:val="28"/>
        </w:rPr>
        <w:t xml:space="preserve"> задачи</w:t>
      </w:r>
      <w:r w:rsidRPr="00DC2DA7">
        <w:rPr>
          <w:rFonts w:ascii="Times New Roman" w:eastAsia="Times New Roman" w:hAnsi="Times New Roman" w:cs="Times New Roman"/>
          <w:sz w:val="28"/>
          <w:szCs w:val="28"/>
        </w:rPr>
        <w:t xml:space="preserve"> в ДОУ проводи</w:t>
      </w:r>
      <w:r w:rsidR="00AE3F04" w:rsidRPr="00DC2DA7">
        <w:rPr>
          <w:rFonts w:ascii="Times New Roman" w:eastAsia="Times New Roman" w:hAnsi="Times New Roman" w:cs="Times New Roman"/>
          <w:sz w:val="28"/>
          <w:szCs w:val="28"/>
        </w:rPr>
        <w:t>лась</w:t>
      </w:r>
      <w:r w:rsidRPr="00DC2DA7">
        <w:rPr>
          <w:rFonts w:ascii="Times New Roman" w:eastAsia="Times New Roman" w:hAnsi="Times New Roman" w:cs="Times New Roman"/>
          <w:sz w:val="28"/>
          <w:szCs w:val="28"/>
        </w:rPr>
        <w:t xml:space="preserve"> сист</w:t>
      </w:r>
      <w:r w:rsidR="00AE3F04" w:rsidRPr="00DC2DA7">
        <w:rPr>
          <w:rFonts w:ascii="Times New Roman" w:eastAsia="Times New Roman" w:hAnsi="Times New Roman" w:cs="Times New Roman"/>
          <w:sz w:val="28"/>
          <w:szCs w:val="28"/>
        </w:rPr>
        <w:t>ематическая планомерная работа, и</w:t>
      </w:r>
      <w:r w:rsidRPr="00DC2DA7">
        <w:rPr>
          <w:rFonts w:ascii="Times New Roman" w:eastAsia="Times New Roman" w:hAnsi="Times New Roman" w:cs="Times New Roman"/>
          <w:sz w:val="28"/>
          <w:szCs w:val="28"/>
        </w:rPr>
        <w:t>спользовали различные средства физического воспитания в комплексе: рациональный режим, питание, за</w:t>
      </w:r>
      <w:r w:rsidR="00AE3F04" w:rsidRPr="00DC2DA7">
        <w:rPr>
          <w:rFonts w:ascii="Times New Roman" w:eastAsia="Times New Roman" w:hAnsi="Times New Roman" w:cs="Times New Roman"/>
          <w:sz w:val="28"/>
          <w:szCs w:val="28"/>
        </w:rPr>
        <w:t>каливание (в повседневной жизни,</w:t>
      </w:r>
      <w:r w:rsidRPr="00DC2DA7">
        <w:rPr>
          <w:rFonts w:ascii="Times New Roman" w:eastAsia="Times New Roman" w:hAnsi="Times New Roman" w:cs="Times New Roman"/>
          <w:sz w:val="28"/>
          <w:szCs w:val="28"/>
        </w:rPr>
        <w:t xml:space="preserve"> специальные меры закаливания) и движение (утренняя гимнастика, развивающие упражнения, спортивные игры, досуги, спортивные занятия). Анализ работы педагогического коллектива ДОУ по развитию речи показал, что в процессе регулярного систематического проведения индивидуальных и фр</w:t>
      </w:r>
      <w:r w:rsidR="003B29CF" w:rsidRPr="00DC2DA7">
        <w:rPr>
          <w:rFonts w:ascii="Times New Roman" w:eastAsia="Times New Roman" w:hAnsi="Times New Roman" w:cs="Times New Roman"/>
          <w:sz w:val="28"/>
          <w:szCs w:val="28"/>
        </w:rPr>
        <w:t>онтальных занятий, использования</w:t>
      </w:r>
      <w:r w:rsidRPr="00DC2DA7">
        <w:rPr>
          <w:rFonts w:ascii="Times New Roman" w:eastAsia="Times New Roman" w:hAnsi="Times New Roman" w:cs="Times New Roman"/>
          <w:sz w:val="28"/>
          <w:szCs w:val="28"/>
        </w:rPr>
        <w:t xml:space="preserve"> разнообразных методов и способов расширяются и углубляются знания об окружающем, происходит развитие связной речи. В целом уровень речевого развития детей стабилен, что подтверждают результаты диагностики.</w:t>
      </w:r>
    </w:p>
    <w:p w:rsidR="003B29CF" w:rsidRPr="00DC2DA7" w:rsidRDefault="003B29CF" w:rsidP="003B29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29CF" w:rsidRPr="00DC2DA7" w:rsidRDefault="00110671" w:rsidP="008613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2DA7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3B29CF" w:rsidRPr="00DC2DA7">
        <w:rPr>
          <w:rFonts w:ascii="Times New Roman" w:eastAsia="Times New Roman" w:hAnsi="Times New Roman" w:cs="Times New Roman"/>
          <w:sz w:val="28"/>
          <w:szCs w:val="28"/>
        </w:rPr>
        <w:t>прошлом учебном</w:t>
      </w:r>
      <w:r w:rsidRPr="00DC2DA7">
        <w:rPr>
          <w:rFonts w:ascii="Times New Roman" w:eastAsia="Times New Roman" w:hAnsi="Times New Roman" w:cs="Times New Roman"/>
          <w:sz w:val="28"/>
          <w:szCs w:val="28"/>
        </w:rPr>
        <w:t xml:space="preserve"> году коллективом нашего детского сада велась работа и по правовому воспитанию детей, родителей и сотрудников. </w:t>
      </w:r>
      <w:r w:rsidR="008613BF" w:rsidRPr="00DC2DA7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DC2DA7">
        <w:rPr>
          <w:rFonts w:ascii="Times New Roman" w:eastAsia="Times New Roman" w:hAnsi="Times New Roman" w:cs="Times New Roman"/>
          <w:sz w:val="28"/>
          <w:szCs w:val="28"/>
        </w:rPr>
        <w:t xml:space="preserve"> воспитател</w:t>
      </w:r>
      <w:r w:rsidR="008613BF" w:rsidRPr="00DC2DA7">
        <w:rPr>
          <w:rFonts w:ascii="Times New Roman" w:eastAsia="Times New Roman" w:hAnsi="Times New Roman" w:cs="Times New Roman"/>
          <w:sz w:val="28"/>
          <w:szCs w:val="28"/>
        </w:rPr>
        <w:t>ем</w:t>
      </w:r>
      <w:r w:rsidRPr="00DC2DA7">
        <w:rPr>
          <w:rFonts w:ascii="Times New Roman" w:eastAsia="Times New Roman" w:hAnsi="Times New Roman" w:cs="Times New Roman"/>
          <w:sz w:val="28"/>
          <w:szCs w:val="28"/>
        </w:rPr>
        <w:t xml:space="preserve"> изучались такие документы, как Декларация прав ребёнка, Конвенция о правах ребёнка, Семейный Кодекс. </w:t>
      </w:r>
    </w:p>
    <w:p w:rsidR="008613BF" w:rsidRPr="00DC2DA7" w:rsidRDefault="008613BF" w:rsidP="008613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10671" w:rsidRPr="00DC2DA7" w:rsidRDefault="00110671" w:rsidP="008613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2DA7">
        <w:rPr>
          <w:rFonts w:ascii="Times New Roman" w:eastAsia="Times New Roman" w:hAnsi="Times New Roman" w:cs="Times New Roman"/>
          <w:sz w:val="28"/>
          <w:szCs w:val="28"/>
        </w:rPr>
        <w:t xml:space="preserve">Для решения третьей задачи </w:t>
      </w:r>
      <w:r w:rsidR="008613BF" w:rsidRPr="00DC2DA7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DC2DA7">
        <w:rPr>
          <w:rFonts w:ascii="Times New Roman" w:eastAsia="Times New Roman" w:hAnsi="Times New Roman" w:cs="Times New Roman"/>
          <w:sz w:val="28"/>
          <w:szCs w:val="28"/>
        </w:rPr>
        <w:t>ыла проведена консультация по организации уголков природы в групп</w:t>
      </w:r>
      <w:r w:rsidR="008613BF" w:rsidRPr="00DC2DA7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C2DA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B29CF" w:rsidRPr="00DC2DA7" w:rsidRDefault="003B29CF" w:rsidP="008613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10671" w:rsidRPr="00DC2DA7" w:rsidRDefault="00110671" w:rsidP="008613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2DA7">
        <w:rPr>
          <w:rFonts w:ascii="Times New Roman" w:eastAsia="Times New Roman" w:hAnsi="Times New Roman" w:cs="Times New Roman"/>
          <w:sz w:val="28"/>
          <w:szCs w:val="28"/>
        </w:rPr>
        <w:t xml:space="preserve">Так же много внимания уделялось адаптации детей вновь пришедших в детский сад. Воспитателем проводилась работа с родителями, детьми и воспитателями </w:t>
      </w:r>
      <w:r w:rsidR="003B29CF" w:rsidRPr="00DC2DA7">
        <w:rPr>
          <w:rFonts w:ascii="Times New Roman" w:eastAsia="Times New Roman" w:hAnsi="Times New Roman" w:cs="Times New Roman"/>
          <w:sz w:val="28"/>
          <w:szCs w:val="28"/>
        </w:rPr>
        <w:t>детей раннего возраста. Вследствие</w:t>
      </w:r>
      <w:r w:rsidRPr="00DC2DA7">
        <w:rPr>
          <w:rFonts w:ascii="Times New Roman" w:eastAsia="Times New Roman" w:hAnsi="Times New Roman" w:cs="Times New Roman"/>
          <w:sz w:val="28"/>
          <w:szCs w:val="28"/>
        </w:rPr>
        <w:t xml:space="preserve"> благоприятного эмоционально-психологического климата в коллективе и взаимодействии взрослых с детьми стала быстрая и безболезненная адаптация детей к условиям детского сада.</w:t>
      </w:r>
    </w:p>
    <w:p w:rsidR="00110671" w:rsidRPr="00DC2DA7" w:rsidRDefault="00110671" w:rsidP="003B29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2DA7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Образовательный уровень родителей воспитанников: </w:t>
      </w:r>
      <w:r w:rsidR="00D80A0C" w:rsidRPr="00DC2DA7">
        <w:rPr>
          <w:rFonts w:ascii="Times New Roman" w:eastAsia="Times New Roman" w:hAnsi="Times New Roman" w:cs="Times New Roman"/>
          <w:sz w:val="28"/>
          <w:szCs w:val="28"/>
        </w:rPr>
        <w:t>27,7</w:t>
      </w:r>
      <w:r w:rsidRPr="00DC2DA7">
        <w:rPr>
          <w:rFonts w:ascii="Times New Roman" w:eastAsia="Times New Roman" w:hAnsi="Times New Roman" w:cs="Times New Roman"/>
          <w:sz w:val="28"/>
          <w:szCs w:val="28"/>
        </w:rPr>
        <w:t xml:space="preserve">% имеют высшее образование, </w:t>
      </w:r>
      <w:r w:rsidR="00D80A0C" w:rsidRPr="00DC2DA7">
        <w:rPr>
          <w:rFonts w:ascii="Times New Roman" w:eastAsia="Times New Roman" w:hAnsi="Times New Roman" w:cs="Times New Roman"/>
          <w:sz w:val="28"/>
          <w:szCs w:val="28"/>
        </w:rPr>
        <w:t>38,8</w:t>
      </w:r>
      <w:r w:rsidRPr="00DC2DA7">
        <w:rPr>
          <w:rFonts w:ascii="Times New Roman" w:eastAsia="Times New Roman" w:hAnsi="Times New Roman" w:cs="Times New Roman"/>
          <w:sz w:val="28"/>
          <w:szCs w:val="28"/>
        </w:rPr>
        <w:t>% средн</w:t>
      </w:r>
      <w:proofErr w:type="gramStart"/>
      <w:r w:rsidRPr="00DC2DA7">
        <w:rPr>
          <w:rFonts w:ascii="Times New Roman" w:eastAsia="Times New Roman" w:hAnsi="Times New Roman" w:cs="Times New Roman"/>
          <w:sz w:val="28"/>
          <w:szCs w:val="28"/>
        </w:rPr>
        <w:t>е-</w:t>
      </w:r>
      <w:proofErr w:type="gramEnd"/>
      <w:r w:rsidR="00CF4923"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Pr="00DC2DA7">
        <w:rPr>
          <w:rFonts w:ascii="Times New Roman" w:eastAsia="Times New Roman" w:hAnsi="Times New Roman" w:cs="Times New Roman"/>
          <w:sz w:val="28"/>
          <w:szCs w:val="28"/>
        </w:rPr>
        <w:t xml:space="preserve">пециальное. </w:t>
      </w:r>
      <w:r w:rsidR="008613BF" w:rsidRPr="00DC2DA7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C2DA7">
        <w:rPr>
          <w:rFonts w:ascii="Times New Roman" w:eastAsia="Times New Roman" w:hAnsi="Times New Roman" w:cs="Times New Roman"/>
          <w:sz w:val="28"/>
          <w:szCs w:val="28"/>
        </w:rPr>
        <w:t xml:space="preserve"> связи с этим</w:t>
      </w:r>
      <w:r w:rsidR="008613BF" w:rsidRPr="00DC2DA7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DC2DA7">
        <w:rPr>
          <w:rFonts w:ascii="Times New Roman" w:eastAsia="Times New Roman" w:hAnsi="Times New Roman" w:cs="Times New Roman"/>
          <w:sz w:val="28"/>
          <w:szCs w:val="28"/>
        </w:rPr>
        <w:t xml:space="preserve"> родители имеют высокую мотивацию в получении качественной подготовки детей к школе и успешной их адаптации к новым социальным условиям. </w:t>
      </w:r>
      <w:proofErr w:type="gramStart"/>
      <w:r w:rsidRPr="00DC2DA7">
        <w:rPr>
          <w:rFonts w:ascii="Times New Roman" w:eastAsia="Times New Roman" w:hAnsi="Times New Roman" w:cs="Times New Roman"/>
          <w:sz w:val="28"/>
          <w:szCs w:val="28"/>
        </w:rPr>
        <w:t>Часть родителей активно включа</w:t>
      </w:r>
      <w:r w:rsidR="003B29CF" w:rsidRPr="00DC2DA7">
        <w:rPr>
          <w:rFonts w:ascii="Times New Roman" w:eastAsia="Times New Roman" w:hAnsi="Times New Roman" w:cs="Times New Roman"/>
          <w:sz w:val="28"/>
          <w:szCs w:val="28"/>
        </w:rPr>
        <w:t>лась</w:t>
      </w:r>
      <w:r w:rsidRPr="00DC2DA7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proofErr w:type="gramEnd"/>
      <w:r w:rsidRPr="00DC2DA7">
        <w:rPr>
          <w:rFonts w:ascii="Times New Roman" w:eastAsia="Times New Roman" w:hAnsi="Times New Roman" w:cs="Times New Roman"/>
          <w:sz w:val="28"/>
          <w:szCs w:val="28"/>
        </w:rPr>
        <w:t xml:space="preserve"> процесс управления дошкольным учреждением через </w:t>
      </w:r>
      <w:r w:rsidRPr="00DC2DA7">
        <w:rPr>
          <w:rFonts w:ascii="Times New Roman" w:eastAsia="Times New Roman" w:hAnsi="Times New Roman" w:cs="Times New Roman"/>
          <w:sz w:val="28"/>
          <w:szCs w:val="28"/>
        </w:rPr>
        <w:lastRenderedPageBreak/>
        <w:t>родительски</w:t>
      </w:r>
      <w:r w:rsidR="008613BF" w:rsidRPr="00DC2DA7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DC2DA7">
        <w:rPr>
          <w:rFonts w:ascii="Times New Roman" w:eastAsia="Times New Roman" w:hAnsi="Times New Roman" w:cs="Times New Roman"/>
          <w:sz w:val="28"/>
          <w:szCs w:val="28"/>
        </w:rPr>
        <w:t xml:space="preserve"> комитет. Количество многодетных семей </w:t>
      </w:r>
      <w:r w:rsidR="00F21728">
        <w:rPr>
          <w:rFonts w:ascii="Times New Roman" w:eastAsia="Times New Roman" w:hAnsi="Times New Roman" w:cs="Times New Roman"/>
          <w:sz w:val="28"/>
          <w:szCs w:val="28"/>
        </w:rPr>
        <w:t>31,6</w:t>
      </w:r>
      <w:r w:rsidRPr="00DC2DA7">
        <w:rPr>
          <w:rFonts w:ascii="Times New Roman" w:eastAsia="Times New Roman" w:hAnsi="Times New Roman" w:cs="Times New Roman"/>
          <w:sz w:val="28"/>
          <w:szCs w:val="28"/>
        </w:rPr>
        <w:t xml:space="preserve">% </w:t>
      </w:r>
      <w:r w:rsidR="003B29CF" w:rsidRPr="00DC2DA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C2DA7">
        <w:rPr>
          <w:rFonts w:ascii="Times New Roman" w:eastAsia="Times New Roman" w:hAnsi="Times New Roman" w:cs="Times New Roman"/>
          <w:sz w:val="28"/>
          <w:szCs w:val="28"/>
        </w:rPr>
        <w:t xml:space="preserve">неполных </w:t>
      </w:r>
      <w:r w:rsidR="00F21728">
        <w:rPr>
          <w:rFonts w:ascii="Times New Roman" w:eastAsia="Times New Roman" w:hAnsi="Times New Roman" w:cs="Times New Roman"/>
          <w:sz w:val="28"/>
          <w:szCs w:val="28"/>
        </w:rPr>
        <w:t>26,3</w:t>
      </w:r>
      <w:r w:rsidRPr="00DC2DA7">
        <w:rPr>
          <w:rFonts w:ascii="Times New Roman" w:eastAsia="Times New Roman" w:hAnsi="Times New Roman" w:cs="Times New Roman"/>
          <w:sz w:val="28"/>
          <w:szCs w:val="28"/>
        </w:rPr>
        <w:t>%.</w:t>
      </w:r>
    </w:p>
    <w:p w:rsidR="00DC2DA7" w:rsidRDefault="00DC2DA7" w:rsidP="001106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C2DA7" w:rsidRDefault="00DC2DA7" w:rsidP="001106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10671" w:rsidRPr="00DC2DA7" w:rsidRDefault="00110671" w:rsidP="001106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2DA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Краткая характеристика педагогических кадров </w:t>
      </w:r>
    </w:p>
    <w:p w:rsidR="00110671" w:rsidRPr="00DC2DA7" w:rsidRDefault="00110671" w:rsidP="001106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2DA7">
        <w:rPr>
          <w:rFonts w:ascii="Times New Roman" w:eastAsia="Times New Roman" w:hAnsi="Times New Roman" w:cs="Times New Roman"/>
          <w:sz w:val="28"/>
          <w:szCs w:val="28"/>
          <w:u w:val="single"/>
        </w:rPr>
        <w:t>-по уровню образования-</w:t>
      </w:r>
      <w:r w:rsidRPr="00DC2DA7">
        <w:rPr>
          <w:rFonts w:ascii="Times New Roman" w:eastAsia="Times New Roman" w:hAnsi="Times New Roman" w:cs="Times New Roman"/>
          <w:sz w:val="28"/>
          <w:szCs w:val="28"/>
          <w:u w:val="single"/>
        </w:rPr>
        <w:br/>
      </w:r>
      <w:r w:rsidRPr="00DC2DA7">
        <w:rPr>
          <w:rFonts w:ascii="Times New Roman" w:eastAsia="Times New Roman" w:hAnsi="Times New Roman" w:cs="Times New Roman"/>
          <w:sz w:val="28"/>
          <w:szCs w:val="28"/>
        </w:rPr>
        <w:t xml:space="preserve">всего </w:t>
      </w:r>
      <w:r w:rsidR="00D80A0C" w:rsidRPr="00DC2DA7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DC2DA7">
        <w:rPr>
          <w:rFonts w:ascii="Times New Roman" w:eastAsia="Times New Roman" w:hAnsi="Times New Roman" w:cs="Times New Roman"/>
          <w:sz w:val="28"/>
          <w:szCs w:val="28"/>
        </w:rPr>
        <w:t xml:space="preserve"> педагог</w:t>
      </w:r>
      <w:r w:rsidR="00D80A0C" w:rsidRPr="00DC2DA7">
        <w:rPr>
          <w:rFonts w:ascii="Times New Roman" w:eastAsia="Times New Roman" w:hAnsi="Times New Roman" w:cs="Times New Roman"/>
          <w:sz w:val="28"/>
          <w:szCs w:val="28"/>
        </w:rPr>
        <w:t>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36"/>
        <w:gridCol w:w="2873"/>
        <w:gridCol w:w="2876"/>
      </w:tblGrid>
      <w:tr w:rsidR="00110671" w:rsidRPr="00D0108C" w:rsidTr="001106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71" w:rsidRPr="00D0108C" w:rsidRDefault="00110671" w:rsidP="00110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 незаконченным высшим обр.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71" w:rsidRPr="00D0108C" w:rsidRDefault="00110671" w:rsidP="00110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 высшим образованием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71" w:rsidRPr="00D0108C" w:rsidRDefault="00110671" w:rsidP="00110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1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соср-спец</w:t>
            </w:r>
            <w:proofErr w:type="spellEnd"/>
            <w:r w:rsidRPr="00D01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образованием</w:t>
            </w:r>
          </w:p>
        </w:tc>
      </w:tr>
      <w:tr w:rsidR="00110671" w:rsidRPr="00D0108C" w:rsidTr="001106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71" w:rsidRPr="00D0108C" w:rsidRDefault="00D80A0C" w:rsidP="00D80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110671" w:rsidP="00110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1 человек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D80A0C" w:rsidP="00110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110671"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</w:tbl>
    <w:p w:rsidR="00110671" w:rsidRPr="00DC2DA7" w:rsidRDefault="00110671" w:rsidP="001106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2DA7">
        <w:rPr>
          <w:rFonts w:ascii="Times New Roman" w:eastAsia="Times New Roman" w:hAnsi="Times New Roman" w:cs="Times New Roman"/>
          <w:sz w:val="28"/>
          <w:szCs w:val="28"/>
          <w:u w:val="single"/>
        </w:rPr>
        <w:t>-по стажу работы-</w:t>
      </w:r>
      <w:r w:rsidRPr="00DC2DA7">
        <w:rPr>
          <w:rFonts w:ascii="Times New Roman" w:eastAsia="Times New Roman" w:hAnsi="Times New Roman" w:cs="Times New Roman"/>
          <w:sz w:val="28"/>
          <w:szCs w:val="28"/>
          <w:u w:val="single"/>
        </w:rPr>
        <w:br/>
      </w:r>
      <w:r w:rsidRPr="00DC2DA7">
        <w:rPr>
          <w:rFonts w:ascii="Times New Roman" w:eastAsia="Times New Roman" w:hAnsi="Times New Roman" w:cs="Times New Roman"/>
          <w:sz w:val="28"/>
          <w:szCs w:val="28"/>
        </w:rPr>
        <w:t xml:space="preserve">всего </w:t>
      </w:r>
      <w:r w:rsidR="00D80A0C" w:rsidRPr="00DC2DA7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DC2DA7">
        <w:rPr>
          <w:rFonts w:ascii="Times New Roman" w:eastAsia="Times New Roman" w:hAnsi="Times New Roman" w:cs="Times New Roman"/>
          <w:sz w:val="28"/>
          <w:szCs w:val="28"/>
        </w:rPr>
        <w:t xml:space="preserve"> педагог</w:t>
      </w:r>
      <w:r w:rsidR="00D80A0C" w:rsidRPr="00DC2DA7">
        <w:rPr>
          <w:rFonts w:ascii="Times New Roman" w:eastAsia="Times New Roman" w:hAnsi="Times New Roman" w:cs="Times New Roman"/>
          <w:sz w:val="28"/>
          <w:szCs w:val="28"/>
        </w:rPr>
        <w:t>а</w:t>
      </w:r>
    </w:p>
    <w:tbl>
      <w:tblPr>
        <w:tblW w:w="4937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55"/>
        <w:gridCol w:w="150"/>
        <w:gridCol w:w="2300"/>
        <w:gridCol w:w="472"/>
        <w:gridCol w:w="2008"/>
        <w:gridCol w:w="492"/>
        <w:gridCol w:w="1790"/>
      </w:tblGrid>
      <w:tr w:rsidR="00110671" w:rsidRPr="00D0108C" w:rsidTr="00110671">
        <w:tc>
          <w:tcPr>
            <w:tcW w:w="2055" w:type="dxa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110671" w:rsidRPr="00D0108C" w:rsidRDefault="00110671" w:rsidP="00110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 1 до 5 лет</w:t>
            </w:r>
          </w:p>
        </w:tc>
        <w:tc>
          <w:tcPr>
            <w:tcW w:w="1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10671" w:rsidRPr="00D0108C" w:rsidRDefault="00110671" w:rsidP="00110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110671" w:rsidRPr="00D0108C" w:rsidRDefault="00110671" w:rsidP="00110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 5 до 10 лет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10671" w:rsidRPr="00D0108C" w:rsidRDefault="00110671" w:rsidP="00110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110671" w:rsidRPr="00D0108C" w:rsidRDefault="00110671" w:rsidP="00110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от10 до 20 лет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10671" w:rsidRPr="00D0108C" w:rsidRDefault="00110671" w:rsidP="00110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110671" w:rsidRPr="00D0108C" w:rsidRDefault="00110671" w:rsidP="00110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от20 и выше</w:t>
            </w:r>
          </w:p>
        </w:tc>
      </w:tr>
      <w:tr w:rsidR="00110671" w:rsidRPr="00D0108C" w:rsidTr="00110671">
        <w:tc>
          <w:tcPr>
            <w:tcW w:w="2055" w:type="dxa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0671" w:rsidRPr="00D0108C" w:rsidRDefault="003B29CF" w:rsidP="00D80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110671"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1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10671" w:rsidRPr="00D0108C" w:rsidRDefault="0011067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71" w:rsidRPr="00D0108C" w:rsidRDefault="00F21728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человек</w:t>
            </w:r>
          </w:p>
        </w:tc>
        <w:tc>
          <w:tcPr>
            <w:tcW w:w="47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10671" w:rsidRPr="00D0108C" w:rsidRDefault="0011067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2008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71" w:rsidRPr="00D0108C" w:rsidRDefault="0011067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10671" w:rsidRPr="00D0108C" w:rsidRDefault="0011067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296C58" w:rsidP="00D8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------</w:t>
            </w:r>
          </w:p>
        </w:tc>
      </w:tr>
    </w:tbl>
    <w:p w:rsidR="00110671" w:rsidRPr="00DC2DA7" w:rsidRDefault="00110671" w:rsidP="001106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2DA7">
        <w:rPr>
          <w:rFonts w:ascii="Times New Roman" w:eastAsia="Times New Roman" w:hAnsi="Times New Roman" w:cs="Times New Roman"/>
          <w:sz w:val="28"/>
          <w:szCs w:val="28"/>
          <w:u w:val="single"/>
        </w:rPr>
        <w:t>-по квалификационным категория</w:t>
      </w:r>
      <w:proofErr w:type="gramStart"/>
      <w:r w:rsidRPr="00DC2DA7">
        <w:rPr>
          <w:rFonts w:ascii="Times New Roman" w:eastAsia="Times New Roman" w:hAnsi="Times New Roman" w:cs="Times New Roman"/>
          <w:sz w:val="28"/>
          <w:szCs w:val="28"/>
          <w:u w:val="single"/>
        </w:rPr>
        <w:t>м-</w:t>
      </w:r>
      <w:proofErr w:type="gramEnd"/>
      <w:r w:rsidRPr="00DC2DA7">
        <w:rPr>
          <w:rFonts w:ascii="Times New Roman" w:eastAsia="Times New Roman" w:hAnsi="Times New Roman" w:cs="Times New Roman"/>
          <w:sz w:val="28"/>
          <w:szCs w:val="28"/>
        </w:rPr>
        <w:br/>
        <w:t xml:space="preserve">всего </w:t>
      </w:r>
      <w:r w:rsidR="00D80A0C" w:rsidRPr="00DC2DA7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DC2DA7">
        <w:rPr>
          <w:rFonts w:ascii="Times New Roman" w:eastAsia="Times New Roman" w:hAnsi="Times New Roman" w:cs="Times New Roman"/>
          <w:sz w:val="28"/>
          <w:szCs w:val="28"/>
        </w:rPr>
        <w:t xml:space="preserve"> педагога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45"/>
        <w:gridCol w:w="50"/>
        <w:gridCol w:w="1975"/>
        <w:gridCol w:w="139"/>
        <w:gridCol w:w="1844"/>
        <w:gridCol w:w="104"/>
        <w:gridCol w:w="2428"/>
      </w:tblGrid>
      <w:tr w:rsidR="00110671" w:rsidRPr="00D0108C" w:rsidTr="00110671">
        <w:trPr>
          <w:trHeight w:val="105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0671" w:rsidRPr="00D0108C" w:rsidRDefault="00110671" w:rsidP="00110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высшая категория</w:t>
            </w:r>
          </w:p>
        </w:tc>
        <w:tc>
          <w:tcPr>
            <w:tcW w:w="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0671" w:rsidRPr="00D0108C" w:rsidRDefault="00110671" w:rsidP="00110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71" w:rsidRPr="00D0108C" w:rsidRDefault="00110671" w:rsidP="00110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категория</w:t>
            </w:r>
          </w:p>
        </w:tc>
        <w:tc>
          <w:tcPr>
            <w:tcW w:w="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0671" w:rsidRPr="00D0108C" w:rsidRDefault="00110671" w:rsidP="00110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71" w:rsidRPr="00D0108C" w:rsidRDefault="00110671" w:rsidP="00110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категория</w:t>
            </w:r>
          </w:p>
        </w:tc>
        <w:tc>
          <w:tcPr>
            <w:tcW w:w="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0671" w:rsidRPr="00D0108C" w:rsidRDefault="00110671" w:rsidP="00110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71" w:rsidRPr="00D0108C" w:rsidRDefault="00110671" w:rsidP="00110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 аттестовано</w:t>
            </w:r>
          </w:p>
        </w:tc>
      </w:tr>
      <w:tr w:rsidR="00110671" w:rsidRPr="00D0108C" w:rsidTr="00110671">
        <w:trPr>
          <w:trHeight w:val="75"/>
        </w:trPr>
        <w:tc>
          <w:tcPr>
            <w:tcW w:w="2845" w:type="dxa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0671" w:rsidRPr="00D0108C" w:rsidRDefault="0011067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------------</w:t>
            </w:r>
          </w:p>
        </w:tc>
        <w:tc>
          <w:tcPr>
            <w:tcW w:w="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10671" w:rsidRPr="00D0108C" w:rsidRDefault="0011067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71" w:rsidRPr="00D0108C" w:rsidRDefault="0011067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----------</w:t>
            </w:r>
          </w:p>
        </w:tc>
        <w:tc>
          <w:tcPr>
            <w:tcW w:w="13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10671" w:rsidRPr="00D0108C" w:rsidRDefault="0011067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71" w:rsidRPr="00D0108C" w:rsidRDefault="0011067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-------------</w:t>
            </w:r>
          </w:p>
        </w:tc>
        <w:tc>
          <w:tcPr>
            <w:tcW w:w="10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10671" w:rsidRPr="00D0108C" w:rsidRDefault="0011067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11067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----------</w:t>
            </w:r>
          </w:p>
        </w:tc>
      </w:tr>
    </w:tbl>
    <w:p w:rsidR="008613BF" w:rsidRDefault="008613BF" w:rsidP="008613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10671" w:rsidRPr="00DC2DA7" w:rsidRDefault="00110671" w:rsidP="008613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2DA7">
        <w:rPr>
          <w:rFonts w:ascii="Times New Roman" w:eastAsia="Times New Roman" w:hAnsi="Times New Roman" w:cs="Times New Roman"/>
          <w:sz w:val="28"/>
          <w:szCs w:val="28"/>
        </w:rPr>
        <w:t>На фоне достигнутых успехов в системе воспитательной работы детского сада, нами были выявлены следующие проблемы и противоречия:</w:t>
      </w:r>
    </w:p>
    <w:p w:rsidR="00110671" w:rsidRPr="00DC2DA7" w:rsidRDefault="00110671" w:rsidP="008613B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2DA7">
        <w:rPr>
          <w:rFonts w:ascii="Times New Roman" w:eastAsia="Times New Roman" w:hAnsi="Times New Roman" w:cs="Times New Roman"/>
          <w:sz w:val="28"/>
          <w:szCs w:val="28"/>
        </w:rPr>
        <w:t>Недостаточный уровень образованности родителей и детей по формированию здорового образа жизни.</w:t>
      </w:r>
    </w:p>
    <w:p w:rsidR="00110671" w:rsidRPr="00DC2DA7" w:rsidRDefault="00110671" w:rsidP="008613B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2DA7">
        <w:rPr>
          <w:rFonts w:ascii="Times New Roman" w:eastAsia="Times New Roman" w:hAnsi="Times New Roman" w:cs="Times New Roman"/>
          <w:sz w:val="28"/>
          <w:szCs w:val="28"/>
        </w:rPr>
        <w:t>Несмотря на внедрение современных технологий в практику работы МДОУ, недостаточно используется игровая деятельность в жизни детей.</w:t>
      </w:r>
    </w:p>
    <w:p w:rsidR="00110671" w:rsidRPr="00DC2DA7" w:rsidRDefault="00110671" w:rsidP="008613B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2DA7">
        <w:rPr>
          <w:rFonts w:ascii="Times New Roman" w:eastAsia="Times New Roman" w:hAnsi="Times New Roman" w:cs="Times New Roman"/>
          <w:sz w:val="28"/>
          <w:szCs w:val="28"/>
        </w:rPr>
        <w:t>Низкий уровень развития мелкой моторики рук у дошкольников.</w:t>
      </w:r>
    </w:p>
    <w:p w:rsidR="00110671" w:rsidRPr="00DC2DA7" w:rsidRDefault="00110671" w:rsidP="003B29C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2DA7">
        <w:rPr>
          <w:rFonts w:ascii="Times New Roman" w:eastAsia="Times New Roman" w:hAnsi="Times New Roman" w:cs="Times New Roman"/>
          <w:sz w:val="28"/>
          <w:szCs w:val="28"/>
        </w:rPr>
        <w:t>Не в полную силу ведётся правовое воспитание детей и родителей детей старшего дошкольного возраста</w:t>
      </w:r>
    </w:p>
    <w:p w:rsidR="00110671" w:rsidRPr="00DC2DA7" w:rsidRDefault="00110671" w:rsidP="003B29C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2DA7">
        <w:rPr>
          <w:rFonts w:ascii="Times New Roman" w:eastAsia="Times New Roman" w:hAnsi="Times New Roman" w:cs="Times New Roman"/>
          <w:sz w:val="28"/>
          <w:szCs w:val="28"/>
        </w:rPr>
        <w:t>Недостаточный уровень знаний и представлений детей о родном городе, о стране, в которой они живут.</w:t>
      </w:r>
    </w:p>
    <w:p w:rsidR="00110671" w:rsidRPr="00DC2DA7" w:rsidRDefault="000E1CEE" w:rsidP="008937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C2DA7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="00110671" w:rsidRPr="00DC2DA7">
        <w:rPr>
          <w:rFonts w:ascii="Times New Roman" w:eastAsia="Times New Roman" w:hAnsi="Times New Roman" w:cs="Times New Roman"/>
          <w:b/>
          <w:bCs/>
          <w:sz w:val="28"/>
          <w:szCs w:val="28"/>
        </w:rPr>
        <w:t>. Задачи работы на 201</w:t>
      </w:r>
      <w:r w:rsidR="00B01BE5">
        <w:rPr>
          <w:rFonts w:ascii="Times New Roman" w:eastAsia="Times New Roman" w:hAnsi="Times New Roman" w:cs="Times New Roman"/>
          <w:b/>
          <w:bCs/>
          <w:sz w:val="28"/>
          <w:szCs w:val="28"/>
        </w:rPr>
        <w:t>8</w:t>
      </w:r>
      <w:r w:rsidR="00110671" w:rsidRPr="00DC2DA7">
        <w:rPr>
          <w:rFonts w:ascii="Times New Roman" w:eastAsia="Times New Roman" w:hAnsi="Times New Roman" w:cs="Times New Roman"/>
          <w:b/>
          <w:bCs/>
          <w:sz w:val="28"/>
          <w:szCs w:val="28"/>
        </w:rPr>
        <w:t>-201</w:t>
      </w:r>
      <w:r w:rsidR="00B01BE5">
        <w:rPr>
          <w:rFonts w:ascii="Times New Roman" w:eastAsia="Times New Roman" w:hAnsi="Times New Roman" w:cs="Times New Roman"/>
          <w:b/>
          <w:bCs/>
          <w:sz w:val="28"/>
          <w:szCs w:val="28"/>
        </w:rPr>
        <w:t>9</w:t>
      </w:r>
      <w:r w:rsidR="008937E1" w:rsidRPr="00DC2DA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8937E1" w:rsidRPr="00DC2DA7">
        <w:rPr>
          <w:rFonts w:ascii="Times New Roman" w:eastAsia="Times New Roman" w:hAnsi="Times New Roman" w:cs="Times New Roman"/>
          <w:b/>
          <w:bCs/>
          <w:sz w:val="28"/>
          <w:szCs w:val="28"/>
        </w:rPr>
        <w:t>учебныйг</w:t>
      </w:r>
      <w:r w:rsidR="00110671" w:rsidRPr="00DC2DA7">
        <w:rPr>
          <w:rFonts w:ascii="Times New Roman" w:eastAsia="Times New Roman" w:hAnsi="Times New Roman" w:cs="Times New Roman"/>
          <w:b/>
          <w:bCs/>
          <w:sz w:val="28"/>
          <w:szCs w:val="28"/>
        </w:rPr>
        <w:t>од</w:t>
      </w:r>
      <w:proofErr w:type="spellEnd"/>
    </w:p>
    <w:p w:rsidR="008937E1" w:rsidRPr="00DC2DA7" w:rsidRDefault="008937E1" w:rsidP="008937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40B9C" w:rsidRPr="00DC2DA7" w:rsidRDefault="00840B9C" w:rsidP="008937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C2DA7">
        <w:rPr>
          <w:rFonts w:ascii="Times New Roman" w:eastAsia="Times New Roman" w:hAnsi="Times New Roman" w:cs="Times New Roman"/>
          <w:b/>
          <w:bCs/>
          <w:sz w:val="28"/>
          <w:szCs w:val="28"/>
        </w:rPr>
        <w:t>Цель деятельности МБДОУ:</w:t>
      </w:r>
    </w:p>
    <w:p w:rsidR="000F7627" w:rsidRPr="00DC2DA7" w:rsidRDefault="00840B9C" w:rsidP="008937E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C2DA7">
        <w:rPr>
          <w:rFonts w:ascii="Times New Roman" w:eastAsia="Times New Roman" w:hAnsi="Times New Roman" w:cs="Times New Roman"/>
          <w:bCs/>
          <w:sz w:val="28"/>
          <w:szCs w:val="28"/>
        </w:rPr>
        <w:t xml:space="preserve">- создание условий для воспитания, оздоровления и обучения детей, направленных на приобщение к успешной адаптации в современном социуме средствами близких и естественных для ребёнка видов деятельности – игры, </w:t>
      </w:r>
      <w:r w:rsidRPr="00DC2DA7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общения, предметной</w:t>
      </w:r>
      <w:r w:rsidR="00272EC4" w:rsidRPr="00DC2DA7">
        <w:rPr>
          <w:rFonts w:ascii="Times New Roman" w:eastAsia="Times New Roman" w:hAnsi="Times New Roman" w:cs="Times New Roman"/>
          <w:bCs/>
          <w:sz w:val="28"/>
          <w:szCs w:val="28"/>
        </w:rPr>
        <w:t>, речевой</w:t>
      </w:r>
      <w:r w:rsidRPr="00DC2DA7">
        <w:rPr>
          <w:rFonts w:ascii="Times New Roman" w:eastAsia="Times New Roman" w:hAnsi="Times New Roman" w:cs="Times New Roman"/>
          <w:bCs/>
          <w:sz w:val="28"/>
          <w:szCs w:val="28"/>
        </w:rPr>
        <w:t>, изобразительной, театральной деятельности</w:t>
      </w:r>
      <w:r w:rsidR="00272EC4" w:rsidRPr="00DC2DA7">
        <w:rPr>
          <w:rFonts w:ascii="Times New Roman" w:eastAsia="Times New Roman" w:hAnsi="Times New Roman" w:cs="Times New Roman"/>
          <w:bCs/>
          <w:sz w:val="28"/>
          <w:szCs w:val="28"/>
        </w:rPr>
        <w:t xml:space="preserve"> в соответствии с ФГОС </w:t>
      </w:r>
      <w:proofErr w:type="gramStart"/>
      <w:r w:rsidR="00272EC4" w:rsidRPr="00DC2DA7">
        <w:rPr>
          <w:rFonts w:ascii="Times New Roman" w:eastAsia="Times New Roman" w:hAnsi="Times New Roman" w:cs="Times New Roman"/>
          <w:bCs/>
          <w:sz w:val="28"/>
          <w:szCs w:val="28"/>
        </w:rPr>
        <w:t>ДО</w:t>
      </w:r>
      <w:proofErr w:type="gramEnd"/>
      <w:r w:rsidR="000F7627" w:rsidRPr="00DC2DA7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8937E1" w:rsidRPr="00DC2DA7" w:rsidRDefault="000F7627" w:rsidP="008937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DA7">
        <w:rPr>
          <w:rFonts w:ascii="Times New Roman" w:hAnsi="Times New Roman" w:cs="Times New Roman"/>
          <w:sz w:val="28"/>
          <w:szCs w:val="28"/>
        </w:rPr>
        <w:t xml:space="preserve">- </w:t>
      </w:r>
      <w:r w:rsidR="003B29CF" w:rsidRPr="00DC2DA7">
        <w:rPr>
          <w:rFonts w:ascii="Times New Roman" w:hAnsi="Times New Roman" w:cs="Times New Roman"/>
          <w:sz w:val="28"/>
          <w:szCs w:val="28"/>
        </w:rPr>
        <w:t>формирование основ базовой культуры личности, ф</w:t>
      </w:r>
      <w:r w:rsidRPr="00DC2DA7">
        <w:rPr>
          <w:rFonts w:ascii="Times New Roman" w:hAnsi="Times New Roman" w:cs="Times New Roman"/>
          <w:sz w:val="28"/>
          <w:szCs w:val="28"/>
        </w:rPr>
        <w:t>ормирование положительного отношения дошкольника к казачьей культуре</w:t>
      </w:r>
      <w:r w:rsidR="003B29CF" w:rsidRPr="00DC2DA7">
        <w:rPr>
          <w:rFonts w:ascii="Times New Roman" w:hAnsi="Times New Roman" w:cs="Times New Roman"/>
          <w:sz w:val="28"/>
          <w:szCs w:val="28"/>
        </w:rPr>
        <w:t>, в</w:t>
      </w:r>
      <w:r w:rsidRPr="00DC2DA7">
        <w:rPr>
          <w:rFonts w:ascii="Times New Roman" w:hAnsi="Times New Roman" w:cs="Times New Roman"/>
          <w:sz w:val="28"/>
          <w:szCs w:val="28"/>
        </w:rPr>
        <w:t>оспитание у детей национального самосознания через традиции Донского казачества.</w:t>
      </w:r>
    </w:p>
    <w:p w:rsidR="00840B9C" w:rsidRPr="00DC2DA7" w:rsidRDefault="00840B9C" w:rsidP="008937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2DA7" w:rsidRDefault="00DC2DA7" w:rsidP="008937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80A0C" w:rsidRPr="00DC2DA7" w:rsidRDefault="00D80A0C" w:rsidP="008937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C2DA7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</w:t>
      </w:r>
      <w:r w:rsidR="00840B9C" w:rsidRPr="00DC2DA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деятельности</w:t>
      </w:r>
      <w:r w:rsidR="00DC2DA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МБДОУ</w:t>
      </w:r>
      <w:r w:rsidR="00B058B7" w:rsidRPr="00DC2DA7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D80A0C" w:rsidRPr="00DC2DA7" w:rsidRDefault="00D80A0C" w:rsidP="008937E1">
      <w:pPr>
        <w:pStyle w:val="2"/>
        <w:numPr>
          <w:ilvl w:val="0"/>
          <w:numId w:val="6"/>
        </w:numPr>
        <w:jc w:val="both"/>
        <w:rPr>
          <w:sz w:val="28"/>
          <w:szCs w:val="28"/>
        </w:rPr>
      </w:pPr>
      <w:r w:rsidRPr="00DC2DA7">
        <w:rPr>
          <w:sz w:val="28"/>
          <w:szCs w:val="28"/>
        </w:rPr>
        <w:t>Охрана и укрепление физического здоровья, осуществление единого подхода в обучении детей здоровому образу жизни, формирование культурно- гигиенических навыков</w:t>
      </w:r>
      <w:r w:rsidR="000F7627" w:rsidRPr="00DC2DA7">
        <w:rPr>
          <w:sz w:val="28"/>
          <w:szCs w:val="28"/>
        </w:rPr>
        <w:t xml:space="preserve"> в соответствии с ФГОС </w:t>
      </w:r>
      <w:proofErr w:type="gramStart"/>
      <w:r w:rsidR="000F7627" w:rsidRPr="00DC2DA7">
        <w:rPr>
          <w:sz w:val="28"/>
          <w:szCs w:val="28"/>
        </w:rPr>
        <w:t>ДО</w:t>
      </w:r>
      <w:proofErr w:type="gramEnd"/>
      <w:r w:rsidR="000F7627" w:rsidRPr="00DC2DA7">
        <w:rPr>
          <w:sz w:val="28"/>
          <w:szCs w:val="28"/>
        </w:rPr>
        <w:t>.</w:t>
      </w:r>
    </w:p>
    <w:p w:rsidR="00D80A0C" w:rsidRPr="00DC2DA7" w:rsidRDefault="00D80A0C" w:rsidP="000F7627">
      <w:pPr>
        <w:pStyle w:val="2"/>
        <w:numPr>
          <w:ilvl w:val="0"/>
          <w:numId w:val="6"/>
        </w:numPr>
        <w:jc w:val="both"/>
        <w:rPr>
          <w:sz w:val="28"/>
          <w:szCs w:val="28"/>
        </w:rPr>
      </w:pPr>
      <w:r w:rsidRPr="00DC2DA7">
        <w:rPr>
          <w:sz w:val="28"/>
          <w:szCs w:val="28"/>
        </w:rPr>
        <w:t>Модернизация образовательного процесса на основе внедрения в практику различных организационных образовательных форм</w:t>
      </w:r>
      <w:r w:rsidR="000F7627" w:rsidRPr="00DC2DA7">
        <w:rPr>
          <w:sz w:val="28"/>
          <w:szCs w:val="28"/>
        </w:rPr>
        <w:t xml:space="preserve"> в соответствии с ФГОС </w:t>
      </w:r>
      <w:proofErr w:type="gramStart"/>
      <w:r w:rsidR="000F7627" w:rsidRPr="00DC2DA7">
        <w:rPr>
          <w:sz w:val="28"/>
          <w:szCs w:val="28"/>
        </w:rPr>
        <w:t>ДО</w:t>
      </w:r>
      <w:proofErr w:type="gramEnd"/>
      <w:r w:rsidR="000F7627" w:rsidRPr="00DC2DA7">
        <w:rPr>
          <w:sz w:val="28"/>
          <w:szCs w:val="28"/>
        </w:rPr>
        <w:t>.</w:t>
      </w:r>
    </w:p>
    <w:p w:rsidR="00D80A0C" w:rsidRPr="00DC2DA7" w:rsidRDefault="00D80A0C" w:rsidP="000E1CEE">
      <w:pPr>
        <w:pStyle w:val="2"/>
        <w:numPr>
          <w:ilvl w:val="0"/>
          <w:numId w:val="6"/>
        </w:numPr>
        <w:jc w:val="both"/>
        <w:rPr>
          <w:sz w:val="28"/>
          <w:szCs w:val="28"/>
        </w:rPr>
      </w:pPr>
      <w:r w:rsidRPr="00DC2DA7">
        <w:rPr>
          <w:sz w:val="28"/>
          <w:szCs w:val="28"/>
        </w:rPr>
        <w:t>Развитие диалогической речи детей через формирование умения общения со сверстниками и организацию личностно - ориентированных развивающих занятий с детьми</w:t>
      </w:r>
      <w:r w:rsidR="000F7627" w:rsidRPr="00DC2DA7">
        <w:rPr>
          <w:sz w:val="28"/>
          <w:szCs w:val="28"/>
        </w:rPr>
        <w:t xml:space="preserve"> в соответствии с ФГОС </w:t>
      </w:r>
      <w:proofErr w:type="gramStart"/>
      <w:r w:rsidR="000F7627" w:rsidRPr="00DC2DA7">
        <w:rPr>
          <w:sz w:val="28"/>
          <w:szCs w:val="28"/>
        </w:rPr>
        <w:t>ДО</w:t>
      </w:r>
      <w:proofErr w:type="gramEnd"/>
      <w:r w:rsidR="000F7627" w:rsidRPr="00DC2DA7">
        <w:rPr>
          <w:sz w:val="28"/>
          <w:szCs w:val="28"/>
        </w:rPr>
        <w:t>.</w:t>
      </w:r>
    </w:p>
    <w:p w:rsidR="00D80A0C" w:rsidRPr="00DC2DA7" w:rsidRDefault="00D80A0C" w:rsidP="000E1CEE">
      <w:pPr>
        <w:pStyle w:val="2"/>
        <w:numPr>
          <w:ilvl w:val="0"/>
          <w:numId w:val="6"/>
        </w:numPr>
        <w:jc w:val="both"/>
        <w:rPr>
          <w:sz w:val="28"/>
          <w:szCs w:val="28"/>
        </w:rPr>
      </w:pPr>
      <w:r w:rsidRPr="00DC2DA7">
        <w:rPr>
          <w:sz w:val="28"/>
          <w:szCs w:val="28"/>
        </w:rPr>
        <w:t>Формирова</w:t>
      </w:r>
      <w:r w:rsidR="00A86F4E" w:rsidRPr="00DC2DA7">
        <w:rPr>
          <w:sz w:val="28"/>
          <w:szCs w:val="28"/>
        </w:rPr>
        <w:t>ние</w:t>
      </w:r>
      <w:r w:rsidRPr="00DC2DA7">
        <w:rPr>
          <w:sz w:val="28"/>
          <w:szCs w:val="28"/>
        </w:rPr>
        <w:t xml:space="preserve"> творческ</w:t>
      </w:r>
      <w:r w:rsidR="00A86F4E" w:rsidRPr="00DC2DA7">
        <w:rPr>
          <w:sz w:val="28"/>
          <w:szCs w:val="28"/>
        </w:rPr>
        <w:t>ой</w:t>
      </w:r>
      <w:r w:rsidRPr="00DC2DA7">
        <w:rPr>
          <w:sz w:val="28"/>
          <w:szCs w:val="28"/>
        </w:rPr>
        <w:t xml:space="preserve"> личност</w:t>
      </w:r>
      <w:r w:rsidR="00A86F4E" w:rsidRPr="00DC2DA7">
        <w:rPr>
          <w:sz w:val="28"/>
          <w:szCs w:val="28"/>
        </w:rPr>
        <w:t>и</w:t>
      </w:r>
      <w:r w:rsidRPr="00DC2DA7">
        <w:rPr>
          <w:sz w:val="28"/>
          <w:szCs w:val="28"/>
        </w:rPr>
        <w:t xml:space="preserve"> ребёнка </w:t>
      </w:r>
      <w:r w:rsidR="00EC452F" w:rsidRPr="00DC2DA7">
        <w:rPr>
          <w:sz w:val="28"/>
          <w:szCs w:val="28"/>
        </w:rPr>
        <w:t xml:space="preserve">с учетом его индивидуальных особенностей </w:t>
      </w:r>
      <w:r w:rsidRPr="00DC2DA7">
        <w:rPr>
          <w:sz w:val="28"/>
          <w:szCs w:val="28"/>
        </w:rPr>
        <w:t>через различные виды детской деятельности в зависимости от творческого потенциала педагога, здоровья и способностей ребёнка и запросов родителей</w:t>
      </w:r>
      <w:r w:rsidR="000F7627" w:rsidRPr="00DC2DA7">
        <w:rPr>
          <w:sz w:val="28"/>
          <w:szCs w:val="28"/>
        </w:rPr>
        <w:t xml:space="preserve"> в соответствии с ФГОС ДО.</w:t>
      </w:r>
    </w:p>
    <w:p w:rsidR="00D22E1C" w:rsidRPr="00DC2DA7" w:rsidRDefault="00D22E1C" w:rsidP="000E1CEE">
      <w:pPr>
        <w:pStyle w:val="2"/>
        <w:numPr>
          <w:ilvl w:val="0"/>
          <w:numId w:val="6"/>
        </w:numPr>
        <w:jc w:val="both"/>
        <w:rPr>
          <w:sz w:val="28"/>
          <w:szCs w:val="28"/>
        </w:rPr>
      </w:pPr>
      <w:r w:rsidRPr="00DC2DA7">
        <w:rPr>
          <w:sz w:val="28"/>
          <w:szCs w:val="28"/>
        </w:rPr>
        <w:t>Отношени</w:t>
      </w:r>
      <w:r w:rsidR="00A86F4E" w:rsidRPr="00DC2DA7">
        <w:rPr>
          <w:sz w:val="28"/>
          <w:szCs w:val="28"/>
        </w:rPr>
        <w:t>е</w:t>
      </w:r>
      <w:r w:rsidRPr="00DC2DA7">
        <w:rPr>
          <w:sz w:val="28"/>
          <w:szCs w:val="28"/>
        </w:rPr>
        <w:t xml:space="preserve"> к духовному и культурному наследию общества,</w:t>
      </w:r>
      <w:r w:rsidR="00A86F4E" w:rsidRPr="00DC2DA7">
        <w:rPr>
          <w:sz w:val="28"/>
          <w:szCs w:val="28"/>
        </w:rPr>
        <w:t xml:space="preserve"> истории  родного края</w:t>
      </w:r>
      <w:r w:rsidRPr="00DC2DA7">
        <w:rPr>
          <w:sz w:val="28"/>
          <w:szCs w:val="28"/>
        </w:rPr>
        <w:t xml:space="preserve"> вовлечение родителей в систему воспитательного процесса, оказание помощи </w:t>
      </w:r>
      <w:proofErr w:type="spellStart"/>
      <w:r w:rsidRPr="00DC2DA7">
        <w:rPr>
          <w:sz w:val="28"/>
          <w:szCs w:val="28"/>
        </w:rPr>
        <w:t>родителямв</w:t>
      </w:r>
      <w:proofErr w:type="spellEnd"/>
      <w:r w:rsidRPr="00DC2DA7">
        <w:rPr>
          <w:sz w:val="28"/>
          <w:szCs w:val="28"/>
        </w:rPr>
        <w:t xml:space="preserve"> формировании педагогической культуры</w:t>
      </w:r>
      <w:r w:rsidR="000F7627" w:rsidRPr="00DC2DA7">
        <w:rPr>
          <w:sz w:val="28"/>
          <w:szCs w:val="28"/>
        </w:rPr>
        <w:t xml:space="preserve"> в соответствии с ФГОС </w:t>
      </w:r>
      <w:proofErr w:type="gramStart"/>
      <w:r w:rsidR="000F7627" w:rsidRPr="00DC2DA7">
        <w:rPr>
          <w:sz w:val="28"/>
          <w:szCs w:val="28"/>
        </w:rPr>
        <w:t>ДО</w:t>
      </w:r>
      <w:proofErr w:type="gramEnd"/>
      <w:r w:rsidR="000F7627" w:rsidRPr="00DC2DA7">
        <w:rPr>
          <w:sz w:val="28"/>
          <w:szCs w:val="28"/>
        </w:rPr>
        <w:t>.</w:t>
      </w:r>
    </w:p>
    <w:p w:rsidR="000F7627" w:rsidRPr="00DC2DA7" w:rsidRDefault="000F7627" w:rsidP="000E1CEE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DA7">
        <w:rPr>
          <w:rFonts w:ascii="Times New Roman" w:hAnsi="Times New Roman" w:cs="Times New Roman"/>
          <w:sz w:val="28"/>
          <w:szCs w:val="28"/>
        </w:rPr>
        <w:t xml:space="preserve">Воспитание у детей чувства </w:t>
      </w:r>
      <w:r w:rsidR="00A86F4E" w:rsidRPr="00DC2DA7">
        <w:rPr>
          <w:rFonts w:ascii="Times New Roman" w:hAnsi="Times New Roman" w:cs="Times New Roman"/>
          <w:sz w:val="28"/>
          <w:szCs w:val="28"/>
        </w:rPr>
        <w:t xml:space="preserve">патриотизма, </w:t>
      </w:r>
      <w:r w:rsidRPr="00DC2DA7">
        <w:rPr>
          <w:rFonts w:ascii="Times New Roman" w:hAnsi="Times New Roman" w:cs="Times New Roman"/>
          <w:sz w:val="28"/>
          <w:szCs w:val="28"/>
        </w:rPr>
        <w:t>гордости за свой кр</w:t>
      </w:r>
      <w:r w:rsidR="001F01FF" w:rsidRPr="00DC2DA7">
        <w:rPr>
          <w:rFonts w:ascii="Times New Roman" w:hAnsi="Times New Roman" w:cs="Times New Roman"/>
          <w:sz w:val="28"/>
          <w:szCs w:val="28"/>
        </w:rPr>
        <w:t>ай, богатый славными традициями, ф</w:t>
      </w:r>
      <w:r w:rsidRPr="00DC2DA7">
        <w:rPr>
          <w:rFonts w:ascii="Times New Roman" w:hAnsi="Times New Roman" w:cs="Times New Roman"/>
          <w:sz w:val="28"/>
          <w:szCs w:val="28"/>
        </w:rPr>
        <w:t>ормирование чувства причастности к казачьему сословию и казачьей культуре</w:t>
      </w:r>
      <w:r w:rsidR="00AC511C" w:rsidRPr="00DC2DA7">
        <w:rPr>
          <w:rFonts w:ascii="Times New Roman" w:hAnsi="Times New Roman" w:cs="Times New Roman"/>
          <w:sz w:val="28"/>
          <w:szCs w:val="28"/>
        </w:rPr>
        <w:t>.</w:t>
      </w:r>
    </w:p>
    <w:p w:rsidR="000F7627" w:rsidRPr="00DC2DA7" w:rsidRDefault="000F7627" w:rsidP="000E1CEE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DA7">
        <w:rPr>
          <w:rFonts w:ascii="Times New Roman" w:hAnsi="Times New Roman" w:cs="Times New Roman"/>
          <w:sz w:val="28"/>
          <w:szCs w:val="28"/>
        </w:rPr>
        <w:t xml:space="preserve"> Развитие национального самосознания</w:t>
      </w:r>
      <w:r w:rsidR="008937E1" w:rsidRPr="00DC2DA7">
        <w:rPr>
          <w:rFonts w:ascii="Times New Roman" w:hAnsi="Times New Roman" w:cs="Times New Roman"/>
          <w:sz w:val="28"/>
          <w:szCs w:val="28"/>
        </w:rPr>
        <w:t>, познавательной и физической активности детей</w:t>
      </w:r>
      <w:r w:rsidRPr="00DC2DA7">
        <w:rPr>
          <w:rFonts w:ascii="Times New Roman" w:hAnsi="Times New Roman" w:cs="Times New Roman"/>
          <w:sz w:val="28"/>
          <w:szCs w:val="28"/>
        </w:rPr>
        <w:t xml:space="preserve"> через историю и традиции казаков, его быт, обрядовые и традиционные праздники на Дону</w:t>
      </w:r>
      <w:r w:rsidR="008937E1" w:rsidRPr="00DC2DA7">
        <w:rPr>
          <w:rFonts w:ascii="Times New Roman" w:hAnsi="Times New Roman" w:cs="Times New Roman"/>
          <w:sz w:val="28"/>
          <w:szCs w:val="28"/>
        </w:rPr>
        <w:t xml:space="preserve">, игры в соответствии с ФГОС </w:t>
      </w:r>
      <w:proofErr w:type="gramStart"/>
      <w:r w:rsidR="008937E1" w:rsidRPr="00DC2DA7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DC2DA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F7627" w:rsidRPr="00DC2DA7" w:rsidRDefault="000F7627" w:rsidP="000E1CEE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DA7">
        <w:rPr>
          <w:rFonts w:ascii="Times New Roman" w:hAnsi="Times New Roman" w:cs="Times New Roman"/>
          <w:sz w:val="28"/>
          <w:szCs w:val="28"/>
        </w:rPr>
        <w:t xml:space="preserve">Активизирование у старшего дошкольника интереса к себе, стимулирование появления новых вопросов о себе и новых контекстов и углов </w:t>
      </w:r>
      <w:proofErr w:type="gramStart"/>
      <w:r w:rsidRPr="00DC2DA7">
        <w:rPr>
          <w:rFonts w:ascii="Times New Roman" w:hAnsi="Times New Roman" w:cs="Times New Roman"/>
          <w:sz w:val="28"/>
          <w:szCs w:val="28"/>
        </w:rPr>
        <w:t>зрения</w:t>
      </w:r>
      <w:proofErr w:type="gramEnd"/>
      <w:r w:rsidRPr="00DC2DA7">
        <w:rPr>
          <w:rFonts w:ascii="Times New Roman" w:hAnsi="Times New Roman" w:cs="Times New Roman"/>
          <w:sz w:val="28"/>
          <w:szCs w:val="28"/>
        </w:rPr>
        <w:t xml:space="preserve"> под которыми он себя рассматривает в соответствии с ФГОС ДО. </w:t>
      </w:r>
    </w:p>
    <w:p w:rsidR="00110671" w:rsidRPr="00DC2DA7" w:rsidRDefault="00110671" w:rsidP="000F7627">
      <w:pPr>
        <w:pStyle w:val="2"/>
        <w:numPr>
          <w:ilvl w:val="0"/>
          <w:numId w:val="6"/>
        </w:numPr>
        <w:jc w:val="both"/>
        <w:rPr>
          <w:sz w:val="28"/>
          <w:szCs w:val="28"/>
        </w:rPr>
      </w:pPr>
      <w:r w:rsidRPr="00DC2DA7">
        <w:rPr>
          <w:sz w:val="28"/>
          <w:szCs w:val="28"/>
        </w:rPr>
        <w:t>Совер</w:t>
      </w:r>
      <w:r w:rsidR="00A86F4E" w:rsidRPr="00DC2DA7">
        <w:rPr>
          <w:sz w:val="28"/>
          <w:szCs w:val="28"/>
        </w:rPr>
        <w:t>шенствование совместной работы</w:t>
      </w:r>
      <w:r w:rsidRPr="00DC2DA7">
        <w:rPr>
          <w:sz w:val="28"/>
          <w:szCs w:val="28"/>
        </w:rPr>
        <w:t xml:space="preserve"> детского сада и семьи по правовому </w:t>
      </w:r>
      <w:r w:rsidR="00A86F4E" w:rsidRPr="00DC2DA7">
        <w:rPr>
          <w:sz w:val="28"/>
          <w:szCs w:val="28"/>
        </w:rPr>
        <w:t xml:space="preserve">и экологическому </w:t>
      </w:r>
      <w:r w:rsidRPr="00DC2DA7">
        <w:rPr>
          <w:sz w:val="28"/>
          <w:szCs w:val="28"/>
        </w:rPr>
        <w:t>воспитанию</w:t>
      </w:r>
      <w:r w:rsidR="000F7627" w:rsidRPr="00DC2DA7">
        <w:rPr>
          <w:sz w:val="28"/>
          <w:szCs w:val="28"/>
        </w:rPr>
        <w:t xml:space="preserve"> в соответствии с ФГОС </w:t>
      </w:r>
      <w:proofErr w:type="gramStart"/>
      <w:r w:rsidR="000F7627" w:rsidRPr="00DC2DA7">
        <w:rPr>
          <w:sz w:val="28"/>
          <w:szCs w:val="28"/>
        </w:rPr>
        <w:t>ДО</w:t>
      </w:r>
      <w:proofErr w:type="gramEnd"/>
      <w:r w:rsidR="000F7627" w:rsidRPr="00DC2DA7">
        <w:rPr>
          <w:sz w:val="28"/>
          <w:szCs w:val="28"/>
        </w:rPr>
        <w:t>.</w:t>
      </w:r>
    </w:p>
    <w:p w:rsidR="00D22E1C" w:rsidRPr="00DC2DA7" w:rsidRDefault="00D22E1C" w:rsidP="000F7627">
      <w:pPr>
        <w:pStyle w:val="2"/>
        <w:numPr>
          <w:ilvl w:val="0"/>
          <w:numId w:val="6"/>
        </w:numPr>
        <w:jc w:val="both"/>
        <w:rPr>
          <w:sz w:val="28"/>
          <w:szCs w:val="28"/>
        </w:rPr>
      </w:pPr>
      <w:r w:rsidRPr="00DC2DA7">
        <w:rPr>
          <w:sz w:val="28"/>
          <w:szCs w:val="28"/>
        </w:rPr>
        <w:t>Создание материально-технической базы для организации целевого педагогического процесса</w:t>
      </w:r>
      <w:r w:rsidR="000F7627" w:rsidRPr="00DC2DA7">
        <w:rPr>
          <w:sz w:val="28"/>
          <w:szCs w:val="28"/>
        </w:rPr>
        <w:t xml:space="preserve"> в соответствии с ФГОС </w:t>
      </w:r>
      <w:proofErr w:type="gramStart"/>
      <w:r w:rsidR="000F7627" w:rsidRPr="00DC2DA7">
        <w:rPr>
          <w:sz w:val="28"/>
          <w:szCs w:val="28"/>
        </w:rPr>
        <w:t>ДО</w:t>
      </w:r>
      <w:proofErr w:type="gramEnd"/>
      <w:r w:rsidR="000F7627" w:rsidRPr="00DC2DA7">
        <w:rPr>
          <w:sz w:val="28"/>
          <w:szCs w:val="28"/>
        </w:rPr>
        <w:t>.</w:t>
      </w:r>
    </w:p>
    <w:p w:rsidR="00B058B7" w:rsidRPr="00DC2DA7" w:rsidRDefault="00B058B7" w:rsidP="00503EF3">
      <w:pPr>
        <w:pStyle w:val="2"/>
        <w:ind w:firstLine="709"/>
        <w:jc w:val="both"/>
        <w:rPr>
          <w:sz w:val="28"/>
          <w:szCs w:val="28"/>
        </w:rPr>
      </w:pPr>
      <w:r w:rsidRPr="00DC2DA7">
        <w:rPr>
          <w:sz w:val="28"/>
          <w:szCs w:val="28"/>
        </w:rPr>
        <w:t xml:space="preserve">Организация образовательного процесса в МБДОУ </w:t>
      </w:r>
      <w:proofErr w:type="spellStart"/>
      <w:r w:rsidRPr="00DC2DA7">
        <w:rPr>
          <w:sz w:val="28"/>
          <w:szCs w:val="28"/>
        </w:rPr>
        <w:t>Верхнеобливском</w:t>
      </w:r>
      <w:proofErr w:type="spellEnd"/>
      <w:r w:rsidRPr="00DC2DA7">
        <w:rPr>
          <w:sz w:val="28"/>
          <w:szCs w:val="28"/>
        </w:rPr>
        <w:t xml:space="preserve"> </w:t>
      </w:r>
      <w:proofErr w:type="spellStart"/>
      <w:r w:rsidRPr="00DC2DA7">
        <w:rPr>
          <w:sz w:val="28"/>
          <w:szCs w:val="28"/>
        </w:rPr>
        <w:t>д</w:t>
      </w:r>
      <w:proofErr w:type="spellEnd"/>
      <w:r w:rsidRPr="00DC2DA7">
        <w:rPr>
          <w:sz w:val="28"/>
          <w:szCs w:val="28"/>
        </w:rPr>
        <w:t>/с «Искорка» определяется годовым планом, планом образовательной работы, сеткой занятий</w:t>
      </w:r>
      <w:r w:rsidR="008613BF" w:rsidRPr="00DC2DA7">
        <w:rPr>
          <w:sz w:val="28"/>
          <w:szCs w:val="28"/>
        </w:rPr>
        <w:t>,</w:t>
      </w:r>
      <w:r w:rsidR="00503EF3" w:rsidRPr="00DC2DA7">
        <w:rPr>
          <w:sz w:val="28"/>
          <w:szCs w:val="28"/>
        </w:rPr>
        <w:t xml:space="preserve"> утверждёнными заведующим МБДОУ.</w:t>
      </w:r>
    </w:p>
    <w:p w:rsidR="00503EF3" w:rsidRPr="00DC2DA7" w:rsidRDefault="00503EF3" w:rsidP="00503EF3">
      <w:pPr>
        <w:pStyle w:val="2"/>
        <w:ind w:firstLine="709"/>
        <w:jc w:val="both"/>
        <w:rPr>
          <w:sz w:val="28"/>
          <w:szCs w:val="28"/>
        </w:rPr>
      </w:pPr>
      <w:r w:rsidRPr="00DC2DA7">
        <w:rPr>
          <w:sz w:val="28"/>
          <w:szCs w:val="28"/>
        </w:rPr>
        <w:lastRenderedPageBreak/>
        <w:t xml:space="preserve">Для обеспечения целевого образовательного процесса коллектив МБДОУ Верхнеобливского </w:t>
      </w:r>
      <w:r w:rsidR="008613BF" w:rsidRPr="00DC2DA7">
        <w:rPr>
          <w:sz w:val="28"/>
          <w:szCs w:val="28"/>
        </w:rPr>
        <w:t>детского сада</w:t>
      </w:r>
      <w:r w:rsidRPr="00DC2DA7">
        <w:rPr>
          <w:sz w:val="28"/>
          <w:szCs w:val="28"/>
        </w:rPr>
        <w:t xml:space="preserve"> «Искорка» реализует </w:t>
      </w:r>
      <w:r w:rsidR="00AC511C" w:rsidRPr="00DC2DA7">
        <w:rPr>
          <w:sz w:val="28"/>
          <w:szCs w:val="28"/>
        </w:rPr>
        <w:t xml:space="preserve">примерную </w:t>
      </w:r>
      <w:r w:rsidR="008613BF" w:rsidRPr="00DC2DA7">
        <w:rPr>
          <w:sz w:val="28"/>
          <w:szCs w:val="28"/>
        </w:rPr>
        <w:t>обще</w:t>
      </w:r>
      <w:r w:rsidR="00AC511C" w:rsidRPr="00DC2DA7">
        <w:rPr>
          <w:sz w:val="28"/>
          <w:szCs w:val="28"/>
        </w:rPr>
        <w:t xml:space="preserve">образовательную </w:t>
      </w:r>
      <w:r w:rsidR="00E5406D" w:rsidRPr="00DC2DA7">
        <w:rPr>
          <w:sz w:val="28"/>
          <w:szCs w:val="28"/>
        </w:rPr>
        <w:t>п</w:t>
      </w:r>
      <w:r w:rsidRPr="00DC2DA7">
        <w:rPr>
          <w:sz w:val="28"/>
          <w:szCs w:val="28"/>
        </w:rPr>
        <w:t xml:space="preserve">рограмму </w:t>
      </w:r>
      <w:r w:rsidR="008613BF" w:rsidRPr="00DC2DA7">
        <w:rPr>
          <w:sz w:val="28"/>
          <w:szCs w:val="28"/>
        </w:rPr>
        <w:t xml:space="preserve">дошкольного образования </w:t>
      </w:r>
      <w:r w:rsidR="00E5406D" w:rsidRPr="00DC2DA7">
        <w:rPr>
          <w:sz w:val="28"/>
          <w:szCs w:val="28"/>
        </w:rPr>
        <w:t xml:space="preserve">«От рождения до школы»  под редакцией </w:t>
      </w:r>
      <w:proofErr w:type="spellStart"/>
      <w:r w:rsidR="00E5406D" w:rsidRPr="00DC2DA7">
        <w:rPr>
          <w:sz w:val="28"/>
          <w:szCs w:val="28"/>
        </w:rPr>
        <w:t>Вераксы</w:t>
      </w:r>
      <w:proofErr w:type="spellEnd"/>
      <w:r w:rsidR="00E5406D" w:rsidRPr="00DC2DA7">
        <w:rPr>
          <w:sz w:val="28"/>
          <w:szCs w:val="28"/>
        </w:rPr>
        <w:t xml:space="preserve"> Н.Е., Комаровой Т.С., Васильевой М.А.</w:t>
      </w:r>
    </w:p>
    <w:p w:rsidR="00DC2DA7" w:rsidRDefault="00DC2DA7" w:rsidP="001106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10671" w:rsidRPr="00DC2DA7" w:rsidRDefault="000E1CEE" w:rsidP="001106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2DA7"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 w:rsidR="00110671" w:rsidRPr="00DC2DA7">
        <w:rPr>
          <w:rFonts w:ascii="Times New Roman" w:eastAsia="Times New Roman" w:hAnsi="Times New Roman" w:cs="Times New Roman"/>
          <w:b/>
          <w:bCs/>
          <w:sz w:val="28"/>
          <w:szCs w:val="28"/>
        </w:rPr>
        <w:t>. Организационно-педагогическая работа</w:t>
      </w:r>
    </w:p>
    <w:p w:rsidR="00110671" w:rsidRPr="00DC2DA7" w:rsidRDefault="00110671" w:rsidP="001106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2DA7">
        <w:rPr>
          <w:rFonts w:ascii="Times New Roman" w:eastAsia="Times New Roman" w:hAnsi="Times New Roman" w:cs="Times New Roman"/>
          <w:b/>
          <w:bCs/>
          <w:sz w:val="28"/>
          <w:szCs w:val="28"/>
        </w:rPr>
        <w:t>1.1. Комплектование групп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92"/>
        <w:gridCol w:w="2040"/>
        <w:gridCol w:w="158"/>
        <w:gridCol w:w="2495"/>
      </w:tblGrid>
      <w:tr w:rsidR="00110671" w:rsidRPr="00D0108C" w:rsidTr="00110671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71" w:rsidRPr="00D0108C" w:rsidRDefault="00110671" w:rsidP="00110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возрастная группа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0671" w:rsidRPr="00D0108C" w:rsidRDefault="00110671" w:rsidP="00110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воспитатели</w:t>
            </w:r>
          </w:p>
        </w:tc>
        <w:tc>
          <w:tcPr>
            <w:tcW w:w="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71" w:rsidRPr="00D0108C" w:rsidRDefault="00110671" w:rsidP="00110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671" w:rsidRPr="00D0108C" w:rsidRDefault="00503EF3" w:rsidP="00503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1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пом</w:t>
            </w:r>
            <w:proofErr w:type="spellEnd"/>
            <w:r w:rsidR="00110671" w:rsidRPr="00D01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воспитател</w:t>
            </w:r>
            <w:r w:rsidRPr="00D01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</w:t>
            </w:r>
          </w:p>
        </w:tc>
      </w:tr>
      <w:tr w:rsidR="00110671" w:rsidRPr="00D0108C" w:rsidTr="00110671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71" w:rsidRPr="00D0108C" w:rsidRDefault="0011067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Разновозрастная группа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0671" w:rsidRPr="00D0108C" w:rsidRDefault="00272EC4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Тупеко Т.И.</w:t>
            </w:r>
          </w:p>
        </w:tc>
        <w:tc>
          <w:tcPr>
            <w:tcW w:w="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71" w:rsidRPr="00D0108C" w:rsidRDefault="0011067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671" w:rsidRPr="00D0108C" w:rsidRDefault="00B01BE5" w:rsidP="0027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Федотова Г.Н.</w:t>
            </w:r>
          </w:p>
        </w:tc>
      </w:tr>
      <w:tr w:rsidR="00110671" w:rsidRPr="00D0108C" w:rsidTr="00110671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71" w:rsidRPr="00D0108C" w:rsidRDefault="0011067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0671" w:rsidRPr="00D0108C" w:rsidRDefault="0011067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71" w:rsidRPr="00D0108C" w:rsidRDefault="0011067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671" w:rsidRPr="00D0108C" w:rsidRDefault="0011067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0671" w:rsidRPr="00D0108C" w:rsidTr="00110671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71" w:rsidRPr="00D0108C" w:rsidRDefault="0011067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0671" w:rsidRPr="00D0108C" w:rsidRDefault="0011067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71" w:rsidRPr="00D0108C" w:rsidRDefault="0011067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671" w:rsidRPr="00D0108C" w:rsidRDefault="0011067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10671" w:rsidRPr="00DC2DA7" w:rsidRDefault="00110671" w:rsidP="001106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2DA7">
        <w:rPr>
          <w:rFonts w:ascii="Times New Roman" w:eastAsia="Times New Roman" w:hAnsi="Times New Roman" w:cs="Times New Roman"/>
          <w:b/>
          <w:bCs/>
          <w:sz w:val="28"/>
          <w:szCs w:val="28"/>
        </w:rPr>
        <w:t>Сентябрь  201</w:t>
      </w:r>
      <w:r w:rsidR="00B01BE5">
        <w:rPr>
          <w:rFonts w:ascii="Times New Roman" w:eastAsia="Times New Roman" w:hAnsi="Times New Roman" w:cs="Times New Roman"/>
          <w:b/>
          <w:bCs/>
          <w:sz w:val="28"/>
          <w:szCs w:val="28"/>
        </w:rPr>
        <w:t>8</w:t>
      </w:r>
      <w:r w:rsidRPr="00DC2DA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11"/>
        <w:gridCol w:w="3274"/>
      </w:tblGrid>
      <w:tr w:rsidR="00110671" w:rsidRPr="00D0108C" w:rsidTr="00AC33CF">
        <w:tc>
          <w:tcPr>
            <w:tcW w:w="6111" w:type="dxa"/>
            <w:tcBorders>
              <w:bottom w:val="single" w:sz="4" w:space="0" w:color="auto"/>
            </w:tcBorders>
            <w:vAlign w:val="center"/>
            <w:hideMark/>
          </w:tcPr>
          <w:p w:rsidR="00110671" w:rsidRPr="00D0108C" w:rsidRDefault="00110671" w:rsidP="00110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 деятельности</w:t>
            </w:r>
          </w:p>
        </w:tc>
        <w:tc>
          <w:tcPr>
            <w:tcW w:w="3274" w:type="dxa"/>
            <w:tcBorders>
              <w:bottom w:val="single" w:sz="4" w:space="0" w:color="auto"/>
            </w:tcBorders>
            <w:vAlign w:val="center"/>
            <w:hideMark/>
          </w:tcPr>
          <w:p w:rsidR="00110671" w:rsidRPr="00D0108C" w:rsidRDefault="00110671" w:rsidP="00110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44071E" w:rsidRPr="00D0108C" w:rsidTr="00DC2DA7">
        <w:tc>
          <w:tcPr>
            <w:tcW w:w="9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71E" w:rsidRPr="00D0108C" w:rsidRDefault="0044071E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 Работа с кадрами</w:t>
            </w:r>
          </w:p>
        </w:tc>
      </w:tr>
      <w:tr w:rsidR="00110671" w:rsidRPr="00D0108C" w:rsidTr="0044071E"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110671" w:rsidP="00390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1.1. </w:t>
            </w:r>
            <w:r w:rsidR="00390A0E">
              <w:rPr>
                <w:rFonts w:ascii="Times New Roman" w:eastAsia="Times New Roman" w:hAnsi="Times New Roman" w:cs="Times New Roman"/>
                <w:sz w:val="24"/>
                <w:szCs w:val="24"/>
              </w:rPr>
              <w:t>Вводные</w:t>
            </w: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инструктажи по </w:t>
            </w:r>
            <w:r w:rsidR="00390A0E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охране труда</w:t>
            </w: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охране жизни и здоровья детей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FF25A7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390A0E" w:rsidRPr="00D0108C" w:rsidTr="00390A0E">
        <w:trPr>
          <w:trHeight w:val="333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A0E" w:rsidRPr="00D0108C" w:rsidRDefault="00390A0E" w:rsidP="00CB7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 Текущие инструктажи по охране труда и технике безопасности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A0E" w:rsidRPr="00D0108C" w:rsidRDefault="00390A0E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EA17F8" w:rsidRPr="00D0108C" w:rsidTr="00EA17F8">
        <w:trPr>
          <w:trHeight w:val="313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7F8" w:rsidRPr="00D0108C" w:rsidRDefault="00EA17F8" w:rsidP="00CB7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1.3. Инструктажи  по технике безопасности при проведении экскурсии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7F8" w:rsidRPr="00D0108C" w:rsidRDefault="00EA17F8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EA17F8" w:rsidRPr="00D0108C" w:rsidTr="00EA17F8">
        <w:trPr>
          <w:trHeight w:val="43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7F8" w:rsidRPr="00D0108C" w:rsidRDefault="00EA17F8" w:rsidP="00CB7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1.4. Производственное собрание «Соблюдение Правил внутреннего распорядка»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7F8" w:rsidRPr="00D0108C" w:rsidRDefault="00EA17F8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EA17F8" w:rsidRPr="00D0108C" w:rsidTr="00EA17F8">
        <w:trPr>
          <w:trHeight w:val="401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7F8" w:rsidRPr="00D0108C" w:rsidRDefault="00EA17F8" w:rsidP="00CB7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1.5. Производственное собрание «О подготовке к новому учебному году»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7F8" w:rsidRPr="00D0108C" w:rsidRDefault="00EA17F8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110671" w:rsidRPr="00D0108C" w:rsidTr="00AC33CF"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110671" w:rsidP="00484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4840F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. Составление графика аттестации</w:t>
            </w:r>
            <w:r w:rsidR="002C6F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(повышения квалификации)</w:t>
            </w: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, план работы по аттестации</w:t>
            </w:r>
            <w:r w:rsidR="002C6F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(повышению квалификации)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44071E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r w:rsidR="00110671"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оспитатель</w:t>
            </w:r>
          </w:p>
        </w:tc>
      </w:tr>
      <w:tr w:rsidR="00110671" w:rsidRPr="00D0108C" w:rsidTr="00AC33CF"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110671" w:rsidP="00484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4840F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. Профсоюзное собрание «Утверждение плана работы. Выбор профкома»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44071E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r w:rsidR="00110671"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оспитатель</w:t>
            </w:r>
          </w:p>
        </w:tc>
      </w:tr>
      <w:tr w:rsidR="00110671" w:rsidRPr="00D0108C" w:rsidTr="00AC33CF">
        <w:trPr>
          <w:trHeight w:val="40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110671" w:rsidP="00484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4840F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. Инструктаж с обслуживающим персоналом «Должностные инструкции»</w:t>
            </w:r>
            <w:r w:rsidR="004840F0">
              <w:rPr>
                <w:rFonts w:ascii="Times New Roman" w:eastAsia="Times New Roman" w:hAnsi="Times New Roman" w:cs="Times New Roman"/>
                <w:sz w:val="24"/>
                <w:szCs w:val="24"/>
              </w:rPr>
              <w:t>, обязанности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4840F0" w:rsidP="00484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110671"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аведующий</w:t>
            </w:r>
          </w:p>
        </w:tc>
      </w:tr>
      <w:tr w:rsidR="00110671" w:rsidRPr="00D0108C" w:rsidTr="00AC33CF"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795" w:rsidRDefault="00110671" w:rsidP="00CB7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50279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027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Консультация с обслуживающим персоналом </w:t>
            </w:r>
          </w:p>
          <w:p w:rsidR="00110671" w:rsidRPr="00D0108C" w:rsidRDefault="00502795" w:rsidP="00CB7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110671"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Правила обработки посуды, смена белья и прочее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4840F0" w:rsidP="00484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110671"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аведующий</w:t>
            </w:r>
          </w:p>
        </w:tc>
      </w:tr>
      <w:tr w:rsidR="00E5406D" w:rsidRPr="00D0108C" w:rsidTr="00AC33CF"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06D" w:rsidRPr="00D0108C" w:rsidRDefault="00E5406D" w:rsidP="00585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585B8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585B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Сохранение </w:t>
            </w: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МБДОУ статус «Казачий»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06D" w:rsidRPr="00D0108C" w:rsidRDefault="0044071E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E5406D"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аведующий</w:t>
            </w:r>
          </w:p>
        </w:tc>
      </w:tr>
      <w:tr w:rsidR="00110671" w:rsidRPr="00D0108C" w:rsidTr="00AC33CF">
        <w:tc>
          <w:tcPr>
            <w:tcW w:w="93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10671" w:rsidRPr="00D0108C" w:rsidRDefault="0011067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 Организационно-педагогическая работа</w:t>
            </w:r>
          </w:p>
        </w:tc>
      </w:tr>
      <w:tr w:rsidR="00110671" w:rsidRPr="00D0108C" w:rsidTr="00AC33CF"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11067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2.1. Педагогический совет № 1, установочный.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11067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25A7" w:rsidRPr="00D0108C" w:rsidTr="00AC33CF"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5A7" w:rsidRPr="00D0108C" w:rsidRDefault="00FF25A7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1) Анализ работы за летне-оздоровительный период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5A7" w:rsidRPr="00D0108C" w:rsidRDefault="00FF25A7">
            <w:pPr>
              <w:rPr>
                <w:rFonts w:ascii="Times New Roman" w:hAnsi="Times New Roman" w:cs="Times New Roman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Заведующий </w:t>
            </w:r>
          </w:p>
        </w:tc>
      </w:tr>
      <w:tr w:rsidR="00FF25A7" w:rsidRPr="00D0108C" w:rsidTr="00AC33CF"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5A7" w:rsidRPr="00D0108C" w:rsidRDefault="00FF25A7" w:rsidP="00B01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 </w:t>
            </w:r>
            <w:r w:rsidR="001F01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Утверждение </w:t>
            </w: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годов</w:t>
            </w:r>
            <w:r w:rsidR="001F01FF">
              <w:rPr>
                <w:rFonts w:ascii="Times New Roman" w:eastAsia="Times New Roman" w:hAnsi="Times New Roman" w:cs="Times New Roman"/>
                <w:sz w:val="24"/>
                <w:szCs w:val="24"/>
              </w:rPr>
              <w:t>ого</w:t>
            </w: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план</w:t>
            </w:r>
            <w:r w:rsidR="001F01FF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МДОУ на 201</w:t>
            </w:r>
            <w:r w:rsidR="00B01BE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-201</w:t>
            </w:r>
            <w:r w:rsidR="00B01BE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</w:t>
            </w:r>
            <w:r w:rsidR="00E72EAD">
              <w:rPr>
                <w:rFonts w:ascii="Times New Roman" w:eastAsia="Times New Roman" w:hAnsi="Times New Roman" w:cs="Times New Roman"/>
                <w:sz w:val="24"/>
                <w:szCs w:val="24"/>
              </w:rPr>
              <w:t>ебный</w:t>
            </w: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5A7" w:rsidRPr="00D0108C" w:rsidRDefault="00FF25A7">
            <w:pPr>
              <w:rPr>
                <w:rFonts w:ascii="Times New Roman" w:hAnsi="Times New Roman" w:cs="Times New Roman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Заведующий </w:t>
            </w:r>
          </w:p>
        </w:tc>
      </w:tr>
      <w:tr w:rsidR="00110671" w:rsidRPr="00D0108C" w:rsidTr="00AC33CF"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11067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3) Аннотация и утверждение перечня программ и технологий, используемых в работе </w:t>
            </w:r>
            <w:proofErr w:type="spellStart"/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д\</w:t>
            </w:r>
            <w:proofErr w:type="gramStart"/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spellEnd"/>
            <w:proofErr w:type="gramEnd"/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44071E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110671"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оспитатель</w:t>
            </w:r>
          </w:p>
        </w:tc>
      </w:tr>
      <w:tr w:rsidR="00110671" w:rsidRPr="00D0108C" w:rsidTr="00AC33CF"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11067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4) Утверждение сеток занятий и планов кружковой работы с детьми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44071E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110671"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оспитатель</w:t>
            </w:r>
          </w:p>
        </w:tc>
      </w:tr>
      <w:tr w:rsidR="00110671" w:rsidRPr="00D0108C" w:rsidTr="00AC33CF"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11067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5) Утверждение графиков музыкальных и физкультурных занятий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44071E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110671"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оспитатель</w:t>
            </w:r>
          </w:p>
        </w:tc>
      </w:tr>
      <w:tr w:rsidR="00FF25A7" w:rsidRPr="00D0108C" w:rsidTr="002342F3">
        <w:trPr>
          <w:trHeight w:val="476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25A7" w:rsidRPr="00D0108C" w:rsidRDefault="00FF25A7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6) Утверждение тематики родительских собраний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25A7" w:rsidRPr="00D0108C" w:rsidRDefault="00FF25A7">
            <w:pPr>
              <w:rPr>
                <w:rFonts w:ascii="Times New Roman" w:hAnsi="Times New Roman" w:cs="Times New Roman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Заведующий </w:t>
            </w:r>
          </w:p>
        </w:tc>
      </w:tr>
      <w:tr w:rsidR="00FF25A7" w:rsidRPr="00D0108C" w:rsidTr="00AC33CF">
        <w:tc>
          <w:tcPr>
            <w:tcW w:w="6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5A7" w:rsidRPr="00D0108C" w:rsidRDefault="00FF25A7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5A7" w:rsidRPr="00D0108C" w:rsidRDefault="00FF25A7">
            <w:pPr>
              <w:rPr>
                <w:rFonts w:ascii="Times New Roman" w:hAnsi="Times New Roman" w:cs="Times New Roman"/>
              </w:rPr>
            </w:pPr>
          </w:p>
        </w:tc>
      </w:tr>
      <w:tr w:rsidR="002342F3" w:rsidRPr="00D0108C" w:rsidTr="002342F3">
        <w:trPr>
          <w:trHeight w:val="374"/>
        </w:trPr>
        <w:tc>
          <w:tcPr>
            <w:tcW w:w="6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2F3" w:rsidRPr="00D0108C" w:rsidRDefault="002342F3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7) Обсуждение расстановки кадров по группам</w:t>
            </w:r>
          </w:p>
        </w:tc>
        <w:tc>
          <w:tcPr>
            <w:tcW w:w="3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2F3" w:rsidRPr="00D0108C" w:rsidRDefault="002342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FF25A7" w:rsidRPr="00D0108C" w:rsidTr="00AC33CF"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5A7" w:rsidRPr="00D0108C" w:rsidRDefault="00FF25A7" w:rsidP="00E72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2.2. </w:t>
            </w:r>
            <w:r w:rsidR="00E5406D" w:rsidRPr="00D0108C">
              <w:rPr>
                <w:rFonts w:ascii="Times New Roman" w:hAnsi="Times New Roman" w:cs="Times New Roman"/>
                <w:sz w:val="24"/>
                <w:szCs w:val="24"/>
              </w:rPr>
              <w:t>Семинар-практикум для педагогов и родителей совместно с учителями школы по теме «</w:t>
            </w:r>
            <w:r w:rsidR="00E72EAD">
              <w:rPr>
                <w:rFonts w:ascii="Times New Roman" w:hAnsi="Times New Roman" w:cs="Times New Roman"/>
                <w:sz w:val="24"/>
                <w:szCs w:val="24"/>
              </w:rPr>
              <w:t>Сохранение и развитие культурно- исторических и духовно- нравственных традиций казачеств</w:t>
            </w:r>
            <w:proofErr w:type="gramStart"/>
            <w:r w:rsidR="00E72EAD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="00E72EAD">
              <w:rPr>
                <w:rFonts w:ascii="Times New Roman" w:hAnsi="Times New Roman" w:cs="Times New Roman"/>
                <w:sz w:val="24"/>
                <w:szCs w:val="24"/>
              </w:rPr>
              <w:t xml:space="preserve"> залог успешного воспитания и образования современного гражданина России»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5A7" w:rsidRPr="00D0108C" w:rsidRDefault="00FF25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:rsidR="00E5406D" w:rsidRPr="00D0108C" w:rsidRDefault="00E5406D" w:rsidP="0044071E">
            <w:pPr>
              <w:rPr>
                <w:rFonts w:ascii="Times New Roman" w:hAnsi="Times New Roman" w:cs="Times New Roman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Учителя </w:t>
            </w:r>
            <w:r w:rsidR="0044071E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ОШ</w:t>
            </w:r>
          </w:p>
        </w:tc>
      </w:tr>
      <w:tr w:rsidR="00110671" w:rsidRPr="00D0108C" w:rsidTr="00AC33CF"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110671" w:rsidP="00216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2.3. Консультация для воспитателей</w:t>
            </w:r>
            <w:r w:rsidR="00216A6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="00216A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Планирование </w:t>
            </w:r>
            <w:proofErr w:type="spellStart"/>
            <w:proofErr w:type="gramStart"/>
            <w:r w:rsidR="00216A68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воспитательно</w:t>
            </w:r>
            <w:proofErr w:type="spellEnd"/>
            <w:r w:rsidR="00216A68">
              <w:rPr>
                <w:rFonts w:ascii="Times New Roman" w:eastAsia="Times New Roman" w:hAnsi="Times New Roman" w:cs="Times New Roman"/>
                <w:sz w:val="24"/>
                <w:szCs w:val="24"/>
              </w:rPr>
              <w:t>- образовательной</w:t>
            </w:r>
            <w:proofErr w:type="gramEnd"/>
            <w:r w:rsidR="00216A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работы с детьми с учетом ФГОС ДО</w:t>
            </w: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216A68" w:rsidP="00216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110671" w:rsidRPr="00D0108C" w:rsidTr="00AC33CF"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11067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2.4. МПС «Утверждение плана работы. Начало адаптации»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44071E" w:rsidP="00E42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110671"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оспитател</w:t>
            </w:r>
            <w:r w:rsidR="00E42350"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</w:p>
        </w:tc>
      </w:tr>
      <w:tr w:rsidR="002342F3" w:rsidRPr="00D0108C" w:rsidTr="002342F3">
        <w:trPr>
          <w:trHeight w:val="111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2F3" w:rsidRPr="00D0108C" w:rsidRDefault="002342F3" w:rsidP="004D6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2.5. Мероприятия: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2F3" w:rsidRPr="00D0108C" w:rsidRDefault="002342F3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0671" w:rsidRPr="00D0108C" w:rsidTr="00AC33CF"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2342F3" w:rsidP="00234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1)</w:t>
            </w:r>
            <w:r w:rsidR="004D67EF">
              <w:rPr>
                <w:rFonts w:ascii="Times New Roman" w:eastAsia="Times New Roman" w:hAnsi="Times New Roman" w:cs="Times New Roman"/>
                <w:sz w:val="24"/>
                <w:szCs w:val="24"/>
              </w:rPr>
              <w:t>«Три спаса на Дону»</w:t>
            </w:r>
            <w:r w:rsidR="00BA02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беседа с воспитанниками, показ презентации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44071E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110671"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оспитатель</w:t>
            </w:r>
          </w:p>
        </w:tc>
      </w:tr>
      <w:tr w:rsidR="00BA02E9" w:rsidRPr="00D0108C" w:rsidTr="00BA02E9">
        <w:trPr>
          <w:trHeight w:val="27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2E9" w:rsidRPr="00D0108C" w:rsidRDefault="002342F3" w:rsidP="00BA0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</w:t>
            </w:r>
            <w:r w:rsidR="00BA02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Акция «Внимание, дети!»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2E9" w:rsidRDefault="0044071E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BA02E9"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оспитатель</w:t>
            </w:r>
          </w:p>
        </w:tc>
      </w:tr>
      <w:tr w:rsidR="00110671" w:rsidRPr="00D0108C" w:rsidTr="00BA02E9">
        <w:trPr>
          <w:trHeight w:val="662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2342F3" w:rsidP="00BA0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3)</w:t>
            </w:r>
            <w:r w:rsidR="00BA02E9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 «</w:t>
            </w:r>
            <w:r w:rsidR="00110671"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</w:t>
            </w:r>
            <w:r w:rsidR="00BA02E9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110671"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BA02E9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="00110671"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Знаний</w:t>
            </w:r>
            <w:r w:rsidR="00BA02E9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BA02E9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Воспитатель, </w:t>
            </w:r>
            <w:r w:rsidR="00110671"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Муз. Руководитель</w:t>
            </w:r>
          </w:p>
        </w:tc>
      </w:tr>
      <w:tr w:rsidR="00BA02E9" w:rsidRPr="00D0108C" w:rsidTr="00AC33CF"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2E9" w:rsidRPr="00D0108C" w:rsidRDefault="002342F3" w:rsidP="00761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4) </w:t>
            </w:r>
            <w:r w:rsidR="00BA02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Праздник </w:t>
            </w:r>
            <w:r w:rsidR="00017354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76146B">
              <w:rPr>
                <w:rFonts w:ascii="Times New Roman" w:eastAsia="Times New Roman" w:hAnsi="Times New Roman" w:cs="Times New Roman"/>
                <w:sz w:val="24"/>
                <w:szCs w:val="24"/>
              </w:rPr>
              <w:t>В гостях у подсолнушка»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2E9" w:rsidRPr="00D0108C" w:rsidRDefault="0044071E" w:rsidP="00FF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8920CA"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оспитатель</w:t>
            </w:r>
          </w:p>
        </w:tc>
      </w:tr>
      <w:tr w:rsidR="002342F3" w:rsidRPr="00D0108C" w:rsidTr="002342F3">
        <w:trPr>
          <w:trHeight w:val="43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2F3" w:rsidRDefault="002342F3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5) Выставка детского творчества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2F3" w:rsidRDefault="002342F3" w:rsidP="00FF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110671" w:rsidRPr="00D0108C" w:rsidTr="00AC33CF"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110671" w:rsidP="00234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2342F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. Руководство и контроль: проверка качества оформления документации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110671" w:rsidP="00FF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</w:t>
            </w:r>
            <w:r w:rsidR="00FF25A7"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ий</w:t>
            </w: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, воспитатель</w:t>
            </w:r>
          </w:p>
        </w:tc>
      </w:tr>
      <w:tr w:rsidR="00110671" w:rsidRPr="00D0108C" w:rsidTr="00AC33CF">
        <w:tc>
          <w:tcPr>
            <w:tcW w:w="9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11067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3.Работа с родителями</w:t>
            </w:r>
          </w:p>
        </w:tc>
      </w:tr>
      <w:tr w:rsidR="00110671" w:rsidRPr="00D0108C" w:rsidTr="00496005">
        <w:trPr>
          <w:trHeight w:val="62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06D" w:rsidRPr="00D0108C" w:rsidRDefault="00110671" w:rsidP="0049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3.1. </w:t>
            </w:r>
            <w:r w:rsidR="00496005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Консультации для родителей: Как смягчить протекание адаптации ребенка в детском саду</w:t>
            </w:r>
            <w:r w:rsidR="00E92E0A">
              <w:rPr>
                <w:rFonts w:ascii="Times New Roman" w:eastAsia="Times New Roman" w:hAnsi="Times New Roman" w:cs="Times New Roman"/>
                <w:sz w:val="24"/>
                <w:szCs w:val="24"/>
              </w:rPr>
              <w:t>, о возрастных особенностях детей</w:t>
            </w:r>
          </w:p>
          <w:p w:rsidR="00110671" w:rsidRPr="00D0108C" w:rsidRDefault="00110671" w:rsidP="00496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11067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FF25A7" w:rsidRPr="00D0108C" w:rsidTr="00AC33CF"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5A7" w:rsidRPr="00D0108C" w:rsidRDefault="00FF25A7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3.2. Анализ семей по социальным группам (</w:t>
            </w:r>
            <w:proofErr w:type="gramStart"/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полные</w:t>
            </w:r>
            <w:proofErr w:type="gramEnd"/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, неполные и т.д.)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5A7" w:rsidRPr="00D0108C" w:rsidRDefault="00FF25A7">
            <w:pPr>
              <w:rPr>
                <w:rFonts w:ascii="Times New Roman" w:hAnsi="Times New Roman" w:cs="Times New Roman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Заведующий </w:t>
            </w:r>
          </w:p>
        </w:tc>
      </w:tr>
      <w:tr w:rsidR="00FF25A7" w:rsidRPr="00D0108C" w:rsidTr="00AC33CF"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5A7" w:rsidRPr="00D0108C" w:rsidRDefault="00FF25A7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3.3. Расширенное заседание родительского комитета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5A7" w:rsidRPr="00D0108C" w:rsidRDefault="00FF25A7">
            <w:pPr>
              <w:rPr>
                <w:rFonts w:ascii="Times New Roman" w:hAnsi="Times New Roman" w:cs="Times New Roman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Заведующий </w:t>
            </w:r>
          </w:p>
        </w:tc>
      </w:tr>
      <w:tr w:rsidR="00110671" w:rsidRPr="00D0108C" w:rsidTr="00AC33CF">
        <w:tc>
          <w:tcPr>
            <w:tcW w:w="9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11067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4. Административно-хозяйственная работа</w:t>
            </w:r>
          </w:p>
        </w:tc>
      </w:tr>
      <w:tr w:rsidR="00110671" w:rsidRPr="00D0108C" w:rsidTr="00AC33CF"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11067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4.1. Работа по благоустройству территории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FF25A7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110671" w:rsidRPr="00D0108C" w:rsidTr="00AC33CF"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11067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4.2. Анализ маркировки мебели и подбора мебели в группах </w:t>
            </w:r>
            <w:proofErr w:type="spellStart"/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д\</w:t>
            </w:r>
            <w:proofErr w:type="gramStart"/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spellEnd"/>
            <w:proofErr w:type="gramEnd"/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3CF" w:rsidRPr="00D0108C" w:rsidRDefault="00110671" w:rsidP="00AC3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</w:t>
            </w:r>
            <w:r w:rsidR="00FF25A7"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ий</w:t>
            </w:r>
            <w:r w:rsidR="00AC33CF"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110671" w:rsidRPr="00D0108C" w:rsidRDefault="0044071E" w:rsidP="00AC3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110671"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оспитатель</w:t>
            </w:r>
          </w:p>
        </w:tc>
      </w:tr>
      <w:tr w:rsidR="00FF25A7" w:rsidRPr="00D0108C" w:rsidTr="00AC33CF"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5A7" w:rsidRPr="00D0108C" w:rsidRDefault="00FF25A7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4.3. Работа по укреплению ДОУ новыми пособиями и мебелью</w:t>
            </w:r>
            <w:r w:rsidR="00CB7A3B"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соответствии с ФГОС </w:t>
            </w:r>
            <w:proofErr w:type="gramStart"/>
            <w:r w:rsidR="00CB7A3B"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5A7" w:rsidRPr="00D0108C" w:rsidRDefault="00FF25A7">
            <w:pPr>
              <w:rPr>
                <w:rFonts w:ascii="Times New Roman" w:hAnsi="Times New Roman" w:cs="Times New Roman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Заведующий </w:t>
            </w:r>
          </w:p>
        </w:tc>
      </w:tr>
      <w:tr w:rsidR="00FF25A7" w:rsidRPr="00D0108C" w:rsidTr="00AC33CF"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5A7" w:rsidRPr="00D0108C" w:rsidRDefault="00FF25A7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4.4. Приказ по организации питания в ДОУ, назначение </w:t>
            </w:r>
            <w:proofErr w:type="gramStart"/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ответственных</w:t>
            </w:r>
            <w:proofErr w:type="gramEnd"/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5A7" w:rsidRPr="00D0108C" w:rsidRDefault="00FF25A7">
            <w:pPr>
              <w:rPr>
                <w:rFonts w:ascii="Times New Roman" w:hAnsi="Times New Roman" w:cs="Times New Roman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Заведующий </w:t>
            </w:r>
          </w:p>
        </w:tc>
      </w:tr>
      <w:tr w:rsidR="00FF25A7" w:rsidRPr="00D0108C" w:rsidTr="00AC33CF"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5A7" w:rsidRPr="00D0108C" w:rsidRDefault="00FF25A7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4.5. Оперативное совещание по подготовке ДОУ к новому учебному году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5A7" w:rsidRPr="00D0108C" w:rsidRDefault="00FF25A7">
            <w:pPr>
              <w:rPr>
                <w:rFonts w:ascii="Times New Roman" w:hAnsi="Times New Roman" w:cs="Times New Roman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Заведующий </w:t>
            </w:r>
          </w:p>
        </w:tc>
      </w:tr>
    </w:tbl>
    <w:p w:rsidR="00110671" w:rsidRPr="00DC2DA7" w:rsidRDefault="00110671" w:rsidP="001106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2DA7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Октябрь 201</w:t>
      </w:r>
      <w:r w:rsidR="00E06D64">
        <w:rPr>
          <w:rFonts w:ascii="Times New Roman" w:eastAsia="Times New Roman" w:hAnsi="Times New Roman" w:cs="Times New Roman"/>
          <w:b/>
          <w:bCs/>
          <w:sz w:val="28"/>
          <w:szCs w:val="28"/>
        </w:rPr>
        <w:t>8</w:t>
      </w:r>
      <w:r w:rsidRPr="00DC2DA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года</w:t>
      </w:r>
    </w:p>
    <w:tbl>
      <w:tblPr>
        <w:tblW w:w="5004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12"/>
        <w:gridCol w:w="50"/>
        <w:gridCol w:w="38"/>
        <w:gridCol w:w="3186"/>
        <w:gridCol w:w="7"/>
      </w:tblGrid>
      <w:tr w:rsidR="00110671" w:rsidRPr="00D0108C" w:rsidTr="002C7FB6">
        <w:trPr>
          <w:gridAfter w:val="1"/>
          <w:wAfter w:w="7" w:type="dxa"/>
          <w:trHeight w:val="263"/>
        </w:trPr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0671" w:rsidRPr="00D0108C" w:rsidRDefault="00110671" w:rsidP="00110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 деятельности</w:t>
            </w:r>
          </w:p>
        </w:tc>
        <w:tc>
          <w:tcPr>
            <w:tcW w:w="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0671" w:rsidRPr="00D0108C" w:rsidRDefault="00110671" w:rsidP="00110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71" w:rsidRPr="00D0108C" w:rsidRDefault="00110671" w:rsidP="00110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44071E" w:rsidRPr="00D0108C" w:rsidTr="00DC2DA7">
        <w:trPr>
          <w:gridAfter w:val="1"/>
          <w:wAfter w:w="7" w:type="dxa"/>
          <w:trHeight w:val="18"/>
        </w:trPr>
        <w:tc>
          <w:tcPr>
            <w:tcW w:w="6200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44071E" w:rsidRPr="00D0108C" w:rsidRDefault="0044071E" w:rsidP="00110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86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44071E" w:rsidRPr="00D0108C" w:rsidRDefault="0044071E" w:rsidP="00110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4071E" w:rsidRPr="00D0108C" w:rsidTr="00DC2DA7">
        <w:trPr>
          <w:gridAfter w:val="1"/>
          <w:wAfter w:w="7" w:type="dxa"/>
        </w:trPr>
        <w:tc>
          <w:tcPr>
            <w:tcW w:w="938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71E" w:rsidRPr="00D0108C" w:rsidRDefault="0044071E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 Работа с кадрами</w:t>
            </w:r>
          </w:p>
        </w:tc>
      </w:tr>
      <w:tr w:rsidR="00110671" w:rsidRPr="00D0108C" w:rsidTr="002C7FB6">
        <w:trPr>
          <w:gridAfter w:val="1"/>
          <w:wAfter w:w="7" w:type="dxa"/>
        </w:trPr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110671" w:rsidRPr="00D0108C" w:rsidRDefault="0011067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1.1. Рейд по охране труда</w:t>
            </w:r>
          </w:p>
        </w:tc>
        <w:tc>
          <w:tcPr>
            <w:tcW w:w="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0671" w:rsidRPr="00D0108C" w:rsidRDefault="0011067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11067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Комиссия  </w:t>
            </w:r>
            <w:proofErr w:type="gramStart"/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</w:t>
            </w:r>
          </w:p>
        </w:tc>
      </w:tr>
      <w:tr w:rsidR="00BC7488" w:rsidRPr="00D0108C" w:rsidTr="002C7FB6">
        <w:trPr>
          <w:gridAfter w:val="1"/>
          <w:wAfter w:w="7" w:type="dxa"/>
        </w:trPr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BC7488" w:rsidRPr="00D0108C" w:rsidRDefault="00BC7488" w:rsidP="00BC7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 Производственное собрание по итогам рейда по охране труда</w:t>
            </w:r>
          </w:p>
        </w:tc>
        <w:tc>
          <w:tcPr>
            <w:tcW w:w="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7488" w:rsidRPr="00D0108C" w:rsidRDefault="00BC7488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488" w:rsidRDefault="00BC7488" w:rsidP="00FF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110671" w:rsidRPr="00D0108C" w:rsidTr="002C7FB6">
        <w:trPr>
          <w:gridAfter w:val="1"/>
          <w:wAfter w:w="7" w:type="dxa"/>
        </w:trPr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110671" w:rsidRPr="00D0108C" w:rsidRDefault="00110671" w:rsidP="00BC7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BC748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EA17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Производственное собрание «Подготовка </w:t>
            </w: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ДОУ к зиме</w:t>
            </w:r>
            <w:r w:rsidR="00EA17F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0671" w:rsidRPr="00D0108C" w:rsidRDefault="0011067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EA17F8" w:rsidP="00FF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110671"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аведующ</w:t>
            </w:r>
            <w:r w:rsidR="00FF25A7"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ий</w:t>
            </w:r>
          </w:p>
        </w:tc>
      </w:tr>
      <w:tr w:rsidR="00110671" w:rsidRPr="00D0108C" w:rsidTr="002C7FB6">
        <w:trPr>
          <w:gridAfter w:val="1"/>
          <w:wAfter w:w="7" w:type="dxa"/>
        </w:trPr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110671" w:rsidRPr="00D0108C" w:rsidRDefault="00110671" w:rsidP="00484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4840F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. Составление планов работы воспитателей по самообразованию</w:t>
            </w:r>
          </w:p>
        </w:tc>
        <w:tc>
          <w:tcPr>
            <w:tcW w:w="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0671" w:rsidRPr="00D0108C" w:rsidRDefault="00110671" w:rsidP="001106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0671" w:rsidRPr="00D0108C" w:rsidRDefault="0011067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44071E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r w:rsidR="00110671"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оспитатель</w:t>
            </w:r>
          </w:p>
        </w:tc>
      </w:tr>
      <w:tr w:rsidR="00110671" w:rsidRPr="00D0108C" w:rsidTr="002C7FB6">
        <w:trPr>
          <w:gridAfter w:val="1"/>
          <w:wAfter w:w="7" w:type="dxa"/>
        </w:trPr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110671" w:rsidRPr="00D0108C" w:rsidRDefault="00110671" w:rsidP="00E54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4840F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. Т</w:t>
            </w:r>
            <w:r w:rsidR="00E542F1">
              <w:rPr>
                <w:rFonts w:ascii="Times New Roman" w:eastAsia="Times New Roman" w:hAnsi="Times New Roman" w:cs="Times New Roman"/>
                <w:sz w:val="24"/>
                <w:szCs w:val="24"/>
              </w:rPr>
              <w:t>ехника безопасности</w:t>
            </w: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кухне</w:t>
            </w:r>
            <w:r w:rsidR="00E542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прачечной</w:t>
            </w: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, работа с электроприборами</w:t>
            </w:r>
          </w:p>
        </w:tc>
        <w:tc>
          <w:tcPr>
            <w:tcW w:w="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0671" w:rsidRPr="00D0108C" w:rsidRDefault="0011067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6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44071E" w:rsidP="00FF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</w:t>
            </w:r>
            <w:r w:rsidR="00110671"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аведующ</w:t>
            </w:r>
            <w:r w:rsidR="00FF25A7"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ий</w:t>
            </w:r>
          </w:p>
        </w:tc>
      </w:tr>
      <w:tr w:rsidR="00110671" w:rsidRPr="00D0108C" w:rsidTr="002C7FB6">
        <w:trPr>
          <w:gridAfter w:val="1"/>
          <w:wAfter w:w="7" w:type="dxa"/>
        </w:trPr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11067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 Организационно-педагогическая работа</w:t>
            </w:r>
          </w:p>
        </w:tc>
        <w:tc>
          <w:tcPr>
            <w:tcW w:w="3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71" w:rsidRPr="00D0108C" w:rsidRDefault="0011067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0671" w:rsidRPr="00D0108C" w:rsidTr="002C7FB6">
        <w:trPr>
          <w:gridAfter w:val="1"/>
          <w:wAfter w:w="7" w:type="dxa"/>
        </w:trPr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110671" w:rsidRPr="00D0108C" w:rsidRDefault="0011067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2.1. Подготовка к педсовету № 2</w:t>
            </w:r>
          </w:p>
        </w:tc>
        <w:tc>
          <w:tcPr>
            <w:tcW w:w="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0671" w:rsidRPr="00D0108C" w:rsidRDefault="0011067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110671" w:rsidP="00FF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</w:t>
            </w:r>
            <w:r w:rsidR="00FF25A7"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ий</w:t>
            </w: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, воспитатель</w:t>
            </w:r>
          </w:p>
        </w:tc>
      </w:tr>
      <w:tr w:rsidR="00110671" w:rsidRPr="00D0108C" w:rsidTr="002C7FB6">
        <w:trPr>
          <w:gridAfter w:val="1"/>
          <w:wAfter w:w="7" w:type="dxa"/>
        </w:trPr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110671" w:rsidRPr="00D0108C" w:rsidRDefault="00AC483F" w:rsidP="005A7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  <w:r w:rsidR="00110671"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Открытый просмотр занятия </w:t>
            </w:r>
            <w:proofErr w:type="gramStart"/>
            <w:r w:rsidR="00110671"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110671"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E5406D"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</w:t>
            </w:r>
          </w:p>
        </w:tc>
        <w:tc>
          <w:tcPr>
            <w:tcW w:w="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0671" w:rsidRPr="00D0108C" w:rsidRDefault="00110671" w:rsidP="001106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0671" w:rsidRPr="00D0108C" w:rsidRDefault="0011067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11067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</w:tr>
      <w:tr w:rsidR="002342F3" w:rsidRPr="00D0108C" w:rsidTr="002C7FB6">
        <w:trPr>
          <w:gridAfter w:val="1"/>
          <w:wAfter w:w="7" w:type="dxa"/>
        </w:trPr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2342F3" w:rsidRDefault="002342F3" w:rsidP="00892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2.3. Мероприятия:</w:t>
            </w:r>
          </w:p>
        </w:tc>
        <w:tc>
          <w:tcPr>
            <w:tcW w:w="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42F3" w:rsidRPr="00D0108C" w:rsidRDefault="002342F3" w:rsidP="001106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2F3" w:rsidRDefault="002342F3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20CA" w:rsidRPr="00D0108C" w:rsidTr="002C7FB6">
        <w:trPr>
          <w:gridAfter w:val="1"/>
          <w:wAfter w:w="7" w:type="dxa"/>
        </w:trPr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8920CA" w:rsidRPr="002342F3" w:rsidRDefault="002342F3" w:rsidP="00234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1)</w:t>
            </w:r>
            <w:r w:rsidR="008920CA" w:rsidRPr="00234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Учебное занятие «Познаю мир, родная страна»</w:t>
            </w:r>
          </w:p>
        </w:tc>
        <w:tc>
          <w:tcPr>
            <w:tcW w:w="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20CA" w:rsidRPr="00D0108C" w:rsidRDefault="008920CA" w:rsidP="001106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0CA" w:rsidRPr="00D0108C" w:rsidRDefault="008920CA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8920CA" w:rsidRPr="00D0108C" w:rsidTr="002C7FB6">
        <w:trPr>
          <w:gridAfter w:val="1"/>
          <w:wAfter w:w="7" w:type="dxa"/>
        </w:trPr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8920CA" w:rsidRDefault="002342F3" w:rsidP="00761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 </w:t>
            </w:r>
            <w:r w:rsidR="008920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="0076146B"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Народный праздник Покров</w:t>
            </w:r>
            <w:r w:rsidR="008920CA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20CA" w:rsidRPr="00D0108C" w:rsidRDefault="008920CA" w:rsidP="001106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0CA" w:rsidRDefault="008920CA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695A0D" w:rsidRPr="00D0108C" w:rsidTr="002C7FB6">
        <w:trPr>
          <w:gridAfter w:val="1"/>
          <w:wAfter w:w="7" w:type="dxa"/>
        </w:trPr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695A0D" w:rsidRPr="00D0108C" w:rsidRDefault="00695A0D" w:rsidP="00AC4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2.4. Консультация для воспитателей: Профилактика осанки и плоскостопия у детей дошкольного возраста»</w:t>
            </w:r>
          </w:p>
        </w:tc>
        <w:tc>
          <w:tcPr>
            <w:tcW w:w="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5A0D" w:rsidRPr="00D0108C" w:rsidRDefault="00695A0D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D" w:rsidRPr="00D0108C" w:rsidRDefault="00695A0D" w:rsidP="00FF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110671" w:rsidRPr="00D0108C" w:rsidTr="002C7FB6">
        <w:trPr>
          <w:gridAfter w:val="1"/>
          <w:wAfter w:w="7" w:type="dxa"/>
        </w:trPr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110671" w:rsidRPr="00D0108C" w:rsidRDefault="00110671" w:rsidP="0069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695A0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. Руководство и контроль: обследование состояния здоровья детей</w:t>
            </w:r>
            <w:r w:rsidR="003002D6">
              <w:rPr>
                <w:rFonts w:ascii="Times New Roman" w:eastAsia="Times New Roman" w:hAnsi="Times New Roman" w:cs="Times New Roman"/>
                <w:sz w:val="24"/>
                <w:szCs w:val="24"/>
              </w:rPr>
              <w:t>, организация режима в группе, его выполнение</w:t>
            </w:r>
          </w:p>
        </w:tc>
        <w:tc>
          <w:tcPr>
            <w:tcW w:w="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0671" w:rsidRPr="00D0108C" w:rsidRDefault="0011067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110671" w:rsidP="00FF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</w:t>
            </w:r>
            <w:r w:rsidR="00FF25A7"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ий</w:t>
            </w: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воспитатель</w:t>
            </w:r>
          </w:p>
        </w:tc>
      </w:tr>
      <w:tr w:rsidR="00110671" w:rsidRPr="00D0108C" w:rsidTr="002C7FB6">
        <w:trPr>
          <w:gridAfter w:val="1"/>
          <w:wAfter w:w="7" w:type="dxa"/>
        </w:trPr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11067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 Работа с родителями</w:t>
            </w:r>
          </w:p>
        </w:tc>
        <w:tc>
          <w:tcPr>
            <w:tcW w:w="327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10671" w:rsidRPr="00D0108C" w:rsidRDefault="0011067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0671" w:rsidRPr="00D0108C" w:rsidTr="002C7FB6">
        <w:trPr>
          <w:gridAfter w:val="1"/>
          <w:wAfter w:w="7" w:type="dxa"/>
        </w:trPr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110671" w:rsidRPr="00D0108C" w:rsidRDefault="00110671" w:rsidP="00E9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3.1. Консультация</w:t>
            </w:r>
            <w:r w:rsidR="004960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родителей </w:t>
            </w: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92E0A">
              <w:rPr>
                <w:rFonts w:ascii="Times New Roman" w:eastAsia="Times New Roman" w:hAnsi="Times New Roman" w:cs="Times New Roman"/>
                <w:sz w:val="24"/>
                <w:szCs w:val="24"/>
              </w:rPr>
              <w:t>о правильном питании дошкольников, возможностях трудового воспитания в семье и детсаду, к</w:t>
            </w:r>
            <w:r w:rsidR="00CB7A3B" w:rsidRPr="00D0108C">
              <w:rPr>
                <w:rFonts w:ascii="Times New Roman" w:hAnsi="Times New Roman" w:cs="Times New Roman"/>
                <w:sz w:val="24"/>
                <w:szCs w:val="24"/>
              </w:rPr>
              <w:t>алендарные праздники и памятные даты донских казаков</w:t>
            </w:r>
          </w:p>
        </w:tc>
        <w:tc>
          <w:tcPr>
            <w:tcW w:w="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0671" w:rsidRPr="00D0108C" w:rsidRDefault="0011067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44071E" w:rsidP="00440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110671"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оспитатель</w:t>
            </w:r>
          </w:p>
        </w:tc>
      </w:tr>
      <w:tr w:rsidR="00110671" w:rsidRPr="00D0108C" w:rsidTr="002C7FB6">
        <w:trPr>
          <w:gridAfter w:val="1"/>
          <w:wAfter w:w="7" w:type="dxa"/>
          <w:trHeight w:val="905"/>
        </w:trPr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110671" w:rsidRPr="00D0108C" w:rsidRDefault="00110671" w:rsidP="002C6F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3.2. Проведение общего родительского собрания для родителей </w:t>
            </w:r>
            <w:r w:rsidR="002C6F27" w:rsidRPr="002C6F27">
              <w:rPr>
                <w:rFonts w:ascii="Times New Roman" w:hAnsi="Times New Roman" w:cs="Times New Roman"/>
                <w:sz w:val="24"/>
                <w:szCs w:val="24"/>
              </w:rPr>
              <w:t>«Воспитание у детей младшего возраста самостоятельности и   самообслуживании».</w:t>
            </w:r>
            <w:r w:rsidR="002C6F27" w:rsidRPr="00180ECD">
              <w:rPr>
                <w:rFonts w:ascii="Times New Roman" w:hAnsi="Times New Roman" w:cs="Times New Roman"/>
                <w:sz w:val="28"/>
              </w:rPr>
              <w:t xml:space="preserve">  </w:t>
            </w:r>
          </w:p>
        </w:tc>
        <w:tc>
          <w:tcPr>
            <w:tcW w:w="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0671" w:rsidRPr="00D0108C" w:rsidRDefault="0011067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CB7A3B" w:rsidP="00FF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110671" w:rsidRPr="00D0108C" w:rsidTr="0044071E">
        <w:trPr>
          <w:gridAfter w:val="1"/>
          <w:wAfter w:w="7" w:type="dxa"/>
        </w:trPr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110671" w:rsidRPr="00D0108C" w:rsidRDefault="00110671" w:rsidP="005A6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="005A6FF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. Работа с родителями по благоустройству территории</w:t>
            </w:r>
          </w:p>
        </w:tc>
        <w:tc>
          <w:tcPr>
            <w:tcW w:w="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0671" w:rsidRPr="00D0108C" w:rsidRDefault="0011067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FF25A7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44071E" w:rsidRPr="00D0108C" w:rsidTr="00DC2DA7">
        <w:trPr>
          <w:gridAfter w:val="1"/>
          <w:wAfter w:w="7" w:type="dxa"/>
        </w:trPr>
        <w:tc>
          <w:tcPr>
            <w:tcW w:w="9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71E" w:rsidRPr="00D0108C" w:rsidRDefault="0044071E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 Административно-хозяйственная работа</w:t>
            </w:r>
          </w:p>
        </w:tc>
      </w:tr>
      <w:tr w:rsidR="002C7FB6" w:rsidRPr="00D0108C" w:rsidTr="002C7FB6">
        <w:tc>
          <w:tcPr>
            <w:tcW w:w="6112" w:type="dxa"/>
            <w:tcBorders>
              <w:top w:val="single" w:sz="4" w:space="0" w:color="auto"/>
              <w:left w:val="single" w:sz="4" w:space="0" w:color="auto"/>
            </w:tcBorders>
            <w:hideMark/>
          </w:tcPr>
          <w:p w:rsidR="002C7FB6" w:rsidRPr="00D0108C" w:rsidRDefault="002C7FB6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4.1. Подача заявок на курсы повышения квалификации.</w:t>
            </w:r>
          </w:p>
        </w:tc>
        <w:tc>
          <w:tcPr>
            <w:tcW w:w="50" w:type="dxa"/>
            <w:tcBorders>
              <w:top w:val="single" w:sz="4" w:space="0" w:color="auto"/>
              <w:left w:val="single" w:sz="4" w:space="0" w:color="auto"/>
            </w:tcBorders>
          </w:tcPr>
          <w:p w:rsidR="002C7FB6" w:rsidRPr="00D0108C" w:rsidRDefault="002C7FB6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  <w:gridSpan w:val="3"/>
            <w:tcBorders>
              <w:top w:val="single" w:sz="4" w:space="0" w:color="auto"/>
              <w:right w:val="single" w:sz="4" w:space="0" w:color="auto"/>
            </w:tcBorders>
            <w:hideMark/>
          </w:tcPr>
          <w:p w:rsidR="002C7FB6" w:rsidRPr="00D0108C" w:rsidRDefault="002C7FB6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Заведующая</w:t>
            </w:r>
          </w:p>
        </w:tc>
      </w:tr>
      <w:tr w:rsidR="002C7FB6" w:rsidRPr="00D0108C" w:rsidTr="002C7FB6">
        <w:trPr>
          <w:gridAfter w:val="1"/>
          <w:wAfter w:w="7" w:type="dxa"/>
          <w:trHeight w:val="538"/>
        </w:trPr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FB6" w:rsidRPr="00D0108C" w:rsidRDefault="002C7FB6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4.2. Заседание административного совета по охране труда – результаты обследования здания, помещений ДОУ</w:t>
            </w:r>
          </w:p>
        </w:tc>
        <w:tc>
          <w:tcPr>
            <w:tcW w:w="3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FB6" w:rsidRPr="00D0108C" w:rsidRDefault="002C7FB6" w:rsidP="00AC4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Комиссия </w:t>
            </w:r>
            <w:proofErr w:type="gramStart"/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</w:t>
            </w: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2C7FB6" w:rsidRPr="00D0108C" w:rsidTr="002C7FB6">
        <w:trPr>
          <w:gridAfter w:val="1"/>
          <w:wAfter w:w="7" w:type="dxa"/>
          <w:trHeight w:val="576"/>
        </w:trPr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FB6" w:rsidRPr="00D0108C" w:rsidRDefault="002C7FB6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4.3.Работа по обновлению мягкого инвентаря – постельного белья</w:t>
            </w:r>
          </w:p>
        </w:tc>
        <w:tc>
          <w:tcPr>
            <w:tcW w:w="3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FB6" w:rsidRPr="00D0108C" w:rsidRDefault="002C7FB6" w:rsidP="00AC4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Комиссия </w:t>
            </w:r>
            <w:proofErr w:type="gramStart"/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ОТ, заведующий</w:t>
            </w:r>
          </w:p>
        </w:tc>
      </w:tr>
      <w:tr w:rsidR="00110671" w:rsidRPr="00D0108C" w:rsidTr="002C7FB6">
        <w:trPr>
          <w:gridAfter w:val="1"/>
          <w:wAfter w:w="7" w:type="dxa"/>
          <w:trHeight w:val="281"/>
        </w:trPr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11067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4.4. Рейд по проверке санитарного состояния групп</w:t>
            </w:r>
          </w:p>
        </w:tc>
        <w:tc>
          <w:tcPr>
            <w:tcW w:w="3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44071E" w:rsidP="00AC4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110671"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аведующ</w:t>
            </w:r>
            <w:r w:rsidR="00AC483F"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ий</w:t>
            </w:r>
          </w:p>
        </w:tc>
      </w:tr>
      <w:tr w:rsidR="00110671" w:rsidRPr="00D0108C" w:rsidTr="002C7FB6">
        <w:trPr>
          <w:gridAfter w:val="1"/>
          <w:wAfter w:w="7" w:type="dxa"/>
          <w:trHeight w:val="544"/>
        </w:trPr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11067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4.5. Инвентаризация в ДОУ. Списание малоценного и ценного инвентаря</w:t>
            </w:r>
          </w:p>
        </w:tc>
        <w:tc>
          <w:tcPr>
            <w:tcW w:w="3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44071E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</w:tbl>
    <w:p w:rsidR="00110671" w:rsidRDefault="00110671" w:rsidP="001106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C2DA7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Ноябрь 201</w:t>
      </w:r>
      <w:r w:rsidR="00E06D64">
        <w:rPr>
          <w:rFonts w:ascii="Times New Roman" w:eastAsia="Times New Roman" w:hAnsi="Times New Roman" w:cs="Times New Roman"/>
          <w:b/>
          <w:bCs/>
          <w:sz w:val="28"/>
          <w:szCs w:val="28"/>
        </w:rPr>
        <w:t>8</w:t>
      </w:r>
      <w:r w:rsidRPr="00DC2DA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года</w:t>
      </w:r>
    </w:p>
    <w:p w:rsidR="00CF4923" w:rsidRPr="00DC2DA7" w:rsidRDefault="00CF4923" w:rsidP="001106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12"/>
        <w:gridCol w:w="3273"/>
      </w:tblGrid>
      <w:tr w:rsidR="00110671" w:rsidRPr="00D0108C" w:rsidTr="00110671">
        <w:tc>
          <w:tcPr>
            <w:tcW w:w="3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71" w:rsidRPr="00D0108C" w:rsidRDefault="00110671" w:rsidP="00110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 деятельности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71" w:rsidRPr="00D0108C" w:rsidRDefault="00110671" w:rsidP="00110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44071E" w:rsidRPr="00D0108C" w:rsidTr="0044071E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71E" w:rsidRPr="00D0108C" w:rsidRDefault="0044071E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 Работа с кадрами</w:t>
            </w:r>
          </w:p>
        </w:tc>
      </w:tr>
      <w:tr w:rsidR="00110671" w:rsidRPr="00D0108C" w:rsidTr="0044071E">
        <w:tc>
          <w:tcPr>
            <w:tcW w:w="3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11067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1.1. Обсуждение действий персонала в ЧС, при угрозе террористических актов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110671" w:rsidP="00FF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Заведующ</w:t>
            </w:r>
            <w:r w:rsidR="00FF25A7"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ий</w:t>
            </w:r>
          </w:p>
        </w:tc>
      </w:tr>
      <w:tr w:rsidR="00110671" w:rsidRPr="00D0108C" w:rsidTr="00110671">
        <w:tc>
          <w:tcPr>
            <w:tcW w:w="3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110671" w:rsidP="00EA1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1.2. </w:t>
            </w:r>
            <w:r w:rsidR="00EA17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Производственное собрание «Об усилении мер по обеспечению жизни и здоровья воспитанников во время </w:t>
            </w:r>
            <w:proofErr w:type="spellStart"/>
            <w:proofErr w:type="gramStart"/>
            <w:r w:rsidR="00EA17F8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воспитательно</w:t>
            </w:r>
            <w:proofErr w:type="spellEnd"/>
            <w:r w:rsidR="00EA17F8">
              <w:rPr>
                <w:rFonts w:ascii="Times New Roman" w:eastAsia="Times New Roman" w:hAnsi="Times New Roman" w:cs="Times New Roman"/>
                <w:sz w:val="24"/>
                <w:szCs w:val="24"/>
              </w:rPr>
              <w:t>- образовательного</w:t>
            </w:r>
            <w:proofErr w:type="gramEnd"/>
            <w:r w:rsidR="00EA17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процесса»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EA17F8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110671" w:rsidRPr="00D0108C" w:rsidTr="00110671">
        <w:tc>
          <w:tcPr>
            <w:tcW w:w="3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11067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1.3. Работа воспитателей по самообразованию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11067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E542F1" w:rsidRPr="00D0108C" w:rsidTr="00110671">
        <w:tc>
          <w:tcPr>
            <w:tcW w:w="3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795" w:rsidRDefault="00E542F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027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1.4.</w:t>
            </w:r>
            <w:r w:rsidR="005027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Консультация с обслуживающим персоналом </w:t>
            </w:r>
          </w:p>
          <w:p w:rsidR="00E542F1" w:rsidRPr="00502795" w:rsidRDefault="00502795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</w:t>
            </w:r>
            <w:r w:rsidR="00E542F1" w:rsidRPr="005027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Повторяем правила </w:t>
            </w:r>
            <w:proofErr w:type="spellStart"/>
            <w:r w:rsidR="00E542F1" w:rsidRPr="005027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СанПин</w:t>
            </w:r>
            <w:proofErr w:type="spellEnd"/>
            <w:r w:rsidR="00E542F1" w:rsidRPr="005027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Требования к санитарному содержанию помещений</w:t>
            </w:r>
            <w:r w:rsidRPr="005027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 дезинфекционные мероприятия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F1" w:rsidRPr="00D0108C" w:rsidRDefault="00502795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44071E" w:rsidRPr="00D0108C" w:rsidTr="0044071E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71E" w:rsidRPr="00D0108C" w:rsidRDefault="0044071E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 Организационно-педагогическая работа</w:t>
            </w:r>
          </w:p>
        </w:tc>
      </w:tr>
      <w:tr w:rsidR="00110671" w:rsidRPr="00D0108C" w:rsidTr="00110671">
        <w:tc>
          <w:tcPr>
            <w:tcW w:w="3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110671" w:rsidP="001C7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2.1. Педсовет № 2 «</w:t>
            </w:r>
            <w:r w:rsidR="001C79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Применение </w:t>
            </w:r>
            <w:proofErr w:type="spellStart"/>
            <w:r w:rsidR="001C79C1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здоровьесберегающих</w:t>
            </w:r>
            <w:proofErr w:type="spellEnd"/>
            <w:r w:rsidR="001C79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технологий в образовательном процессе</w:t>
            </w:r>
            <w:r w:rsidR="004D67E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110671" w:rsidP="00FF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</w:t>
            </w:r>
            <w:r w:rsidR="00FF25A7"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ий</w:t>
            </w: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, воспитатель</w:t>
            </w:r>
          </w:p>
        </w:tc>
      </w:tr>
      <w:tr w:rsidR="00110671" w:rsidRPr="00D0108C" w:rsidTr="00110671">
        <w:tc>
          <w:tcPr>
            <w:tcW w:w="3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110671" w:rsidP="0069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2.2. Консультация для воспитателей</w:t>
            </w:r>
            <w:r w:rsidR="00695A0D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«О</w:t>
            </w:r>
            <w:r w:rsidR="00695A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назначении нравственно- патриотического воспитания в жизни ребенка»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695A0D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2342F3" w:rsidRPr="00D0108C" w:rsidTr="002342F3">
        <w:trPr>
          <w:trHeight w:val="313"/>
        </w:trPr>
        <w:tc>
          <w:tcPr>
            <w:tcW w:w="3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2F3" w:rsidRPr="00D0108C" w:rsidRDefault="002342F3" w:rsidP="00892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2.3. Мероприятия: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2F3" w:rsidRPr="00D0108C" w:rsidRDefault="002342F3" w:rsidP="007E2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0671" w:rsidRPr="00D0108C" w:rsidTr="00110671">
        <w:tc>
          <w:tcPr>
            <w:tcW w:w="3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2342F3" w:rsidP="00761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1)</w:t>
            </w:r>
            <w:r w:rsidR="008920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Праздничный утренник </w:t>
            </w:r>
            <w:r w:rsidR="0076146B">
              <w:rPr>
                <w:rFonts w:ascii="Times New Roman" w:eastAsia="Times New Roman" w:hAnsi="Times New Roman" w:cs="Times New Roman"/>
                <w:sz w:val="24"/>
                <w:szCs w:val="24"/>
              </w:rPr>
              <w:t>ко Дню матери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110671" w:rsidP="007E2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</w:t>
            </w:r>
            <w:r w:rsidR="007E2824"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</w:p>
        </w:tc>
      </w:tr>
      <w:tr w:rsidR="001533A6" w:rsidRPr="00D0108C" w:rsidTr="001533A6">
        <w:trPr>
          <w:trHeight w:val="230"/>
        </w:trPr>
        <w:tc>
          <w:tcPr>
            <w:tcW w:w="3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6" w:rsidRDefault="001533A6" w:rsidP="00153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2.4. Открытый просмотр  НОД по формированию математических представлений у дошкольников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6" w:rsidRPr="00D0108C" w:rsidRDefault="001533A6" w:rsidP="007E2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1533A6" w:rsidRPr="00D0108C" w:rsidTr="00110671">
        <w:tc>
          <w:tcPr>
            <w:tcW w:w="3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6" w:rsidRPr="00D0108C" w:rsidRDefault="001533A6" w:rsidP="00234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2.5. </w:t>
            </w: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одство и контроль: проверка работы с детьми по вопросам нравственного, патриотического воспитания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6" w:rsidRPr="00D0108C" w:rsidRDefault="001533A6" w:rsidP="003F0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44071E" w:rsidRPr="00D0108C" w:rsidTr="0044071E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71E" w:rsidRPr="00D0108C" w:rsidRDefault="0044071E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 Работа с родителями</w:t>
            </w:r>
          </w:p>
        </w:tc>
      </w:tr>
      <w:tr w:rsidR="001533A6" w:rsidRPr="00D0108C" w:rsidTr="00110671">
        <w:tc>
          <w:tcPr>
            <w:tcW w:w="3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6" w:rsidRPr="00D0108C" w:rsidRDefault="001533A6" w:rsidP="00CB7A3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3.1.</w:t>
            </w:r>
            <w:r w:rsidRPr="00D0108C">
              <w:rPr>
                <w:rFonts w:ascii="Times New Roman" w:hAnsi="Times New Roman" w:cs="Times New Roman"/>
                <w:sz w:val="24"/>
                <w:szCs w:val="24"/>
              </w:rPr>
              <w:t>Беседы с родителями по вопросам духовно-нравственного воспитания</w:t>
            </w:r>
            <w:r w:rsidR="00E92E0A">
              <w:rPr>
                <w:rFonts w:ascii="Times New Roman" w:hAnsi="Times New Roman" w:cs="Times New Roman"/>
                <w:sz w:val="24"/>
                <w:szCs w:val="24"/>
              </w:rPr>
              <w:t>, об актуальных задачах физического воспитания детей, о пользе прогулок и экскурсий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6" w:rsidRPr="00D0108C" w:rsidRDefault="0044071E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1533A6"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оспитатель</w:t>
            </w:r>
          </w:p>
        </w:tc>
      </w:tr>
      <w:tr w:rsidR="001533A6" w:rsidRPr="00D0108C" w:rsidTr="00110671">
        <w:tc>
          <w:tcPr>
            <w:tcW w:w="3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6" w:rsidRPr="00D0108C" w:rsidRDefault="001533A6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3.2. Фотовыставка  «В гостях у осени» (по страничкам осенних праздников)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6" w:rsidRPr="00D0108C" w:rsidRDefault="001533A6" w:rsidP="00FF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1533A6" w:rsidRPr="00D0108C" w:rsidTr="00110671">
        <w:tc>
          <w:tcPr>
            <w:tcW w:w="3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6" w:rsidRPr="00D0108C" w:rsidRDefault="001533A6" w:rsidP="0049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3.3. Консультация</w:t>
            </w:r>
            <w:r w:rsidR="004960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родителей</w:t>
            </w:r>
            <w:proofErr w:type="gramStart"/>
            <w:r w:rsidR="004960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</w:t>
            </w:r>
            <w:proofErr w:type="gramEnd"/>
            <w:r w:rsidR="00496005">
              <w:rPr>
                <w:rFonts w:ascii="Times New Roman" w:eastAsia="Times New Roman" w:hAnsi="Times New Roman" w:cs="Times New Roman"/>
                <w:sz w:val="24"/>
                <w:szCs w:val="24"/>
              </w:rPr>
              <w:t>чите детей общаться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6" w:rsidRPr="00D0108C" w:rsidRDefault="0044071E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1533A6"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оспитатель</w:t>
            </w:r>
          </w:p>
        </w:tc>
      </w:tr>
      <w:tr w:rsidR="001533A6" w:rsidRPr="00D0108C" w:rsidTr="00110671">
        <w:tc>
          <w:tcPr>
            <w:tcW w:w="3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6" w:rsidRPr="00D0108C" w:rsidRDefault="001533A6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3.4. Изготовление семейных альбомов «Я и моя семья»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6" w:rsidRPr="00D0108C" w:rsidRDefault="001533A6" w:rsidP="007E2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44071E" w:rsidRPr="00D0108C" w:rsidTr="0044071E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71E" w:rsidRPr="00D0108C" w:rsidRDefault="0044071E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 Административно-хозяйственная работа</w:t>
            </w:r>
          </w:p>
        </w:tc>
      </w:tr>
      <w:tr w:rsidR="001533A6" w:rsidRPr="00D0108C" w:rsidTr="00110671">
        <w:tc>
          <w:tcPr>
            <w:tcW w:w="3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6" w:rsidRPr="00D0108C" w:rsidRDefault="001533A6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4.1.Работа по оформлению ДОУ к Новому году. Подготовка здания к зиме, оклейка окон, уборка территории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6" w:rsidRPr="00D0108C" w:rsidRDefault="001533A6">
            <w:pPr>
              <w:rPr>
                <w:rFonts w:ascii="Times New Roman" w:hAnsi="Times New Roman" w:cs="Times New Roman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Заведующий </w:t>
            </w:r>
          </w:p>
        </w:tc>
      </w:tr>
      <w:tr w:rsidR="001533A6" w:rsidRPr="00D0108C" w:rsidTr="00110671">
        <w:tc>
          <w:tcPr>
            <w:tcW w:w="3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6" w:rsidRPr="00D0108C" w:rsidRDefault="001533A6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4.2. Проверка освещения ДОУ, работа по дополнительному освещению ДОУ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6" w:rsidRPr="00D0108C" w:rsidRDefault="001533A6">
            <w:pPr>
              <w:rPr>
                <w:rFonts w:ascii="Times New Roman" w:hAnsi="Times New Roman" w:cs="Times New Roman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Заведующий </w:t>
            </w:r>
          </w:p>
        </w:tc>
      </w:tr>
      <w:tr w:rsidR="001533A6" w:rsidRPr="00D0108C" w:rsidTr="00110671">
        <w:tc>
          <w:tcPr>
            <w:tcW w:w="3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6" w:rsidRPr="00D0108C" w:rsidRDefault="001533A6" w:rsidP="002C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 w:rsidR="002C7FB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Анализ накопительной ведомости, </w:t>
            </w:r>
            <w:proofErr w:type="spellStart"/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бракеражного</w:t>
            </w:r>
            <w:proofErr w:type="spellEnd"/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журнала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6" w:rsidRPr="00D0108C" w:rsidRDefault="001533A6" w:rsidP="007E2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1533A6" w:rsidRPr="00D0108C" w:rsidTr="00110671">
        <w:tc>
          <w:tcPr>
            <w:tcW w:w="3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6" w:rsidRPr="00D0108C" w:rsidRDefault="001533A6" w:rsidP="002C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 w:rsidR="002C7FB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. Разработка плана профилактических мероприятий по ОРЗ и гриппу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6" w:rsidRPr="00D0108C" w:rsidRDefault="001533A6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</w:tbl>
    <w:p w:rsidR="00110671" w:rsidRPr="00DC2DA7" w:rsidRDefault="00110671" w:rsidP="001106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2DA7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Декабрь  201</w:t>
      </w:r>
      <w:r w:rsidR="00E06D64">
        <w:rPr>
          <w:rFonts w:ascii="Times New Roman" w:eastAsia="Times New Roman" w:hAnsi="Times New Roman" w:cs="Times New Roman"/>
          <w:b/>
          <w:bCs/>
          <w:sz w:val="28"/>
          <w:szCs w:val="28"/>
        </w:rPr>
        <w:t>8</w:t>
      </w:r>
      <w:r w:rsidRPr="00DC2DA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52"/>
        <w:gridCol w:w="3133"/>
      </w:tblGrid>
      <w:tr w:rsidR="00110671" w:rsidRPr="00D0108C" w:rsidTr="00110671">
        <w:tc>
          <w:tcPr>
            <w:tcW w:w="33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110671" w:rsidP="00110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 деятельности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110671" w:rsidP="00110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44071E" w:rsidRPr="00D0108C" w:rsidTr="0044071E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71E" w:rsidRPr="00D0108C" w:rsidRDefault="0044071E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 Работа с кадрами</w:t>
            </w:r>
          </w:p>
        </w:tc>
      </w:tr>
      <w:tr w:rsidR="00110671" w:rsidRPr="00D0108C" w:rsidTr="00110671"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110671" w:rsidP="00771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1.1. Техника безопасности при проведении новогодн</w:t>
            </w:r>
            <w:r w:rsidR="007710CC">
              <w:rPr>
                <w:rFonts w:ascii="Times New Roman" w:eastAsia="Times New Roman" w:hAnsi="Times New Roman" w:cs="Times New Roman"/>
                <w:sz w:val="24"/>
                <w:szCs w:val="24"/>
              </w:rPr>
              <w:t>его праздника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FF25A7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110671" w:rsidRPr="00D0108C" w:rsidTr="00110671"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110671" w:rsidP="00BC7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1.2. </w:t>
            </w:r>
            <w:r w:rsidR="00BC7488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Производственное собрание «О подготовке к Новому году</w:t>
            </w:r>
            <w:proofErr w:type="gramStart"/>
            <w:r w:rsidR="00BC74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BC7488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новогодних подарках и празднике для сотрудников</w:t>
            </w:r>
            <w:r w:rsidR="00BC748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488" w:rsidRDefault="00BC7488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:rsidR="00110671" w:rsidRPr="00D0108C" w:rsidRDefault="0011067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Профком</w:t>
            </w:r>
          </w:p>
        </w:tc>
      </w:tr>
      <w:tr w:rsidR="00110671" w:rsidRPr="00D0108C" w:rsidTr="00110671"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11067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1.3. Консультация по проведению новогодних  праздников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44071E" w:rsidP="00440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110671"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оспитатель</w:t>
            </w:r>
          </w:p>
        </w:tc>
      </w:tr>
      <w:tr w:rsidR="0044071E" w:rsidRPr="00D0108C" w:rsidTr="0044071E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71E" w:rsidRPr="00D0108C" w:rsidRDefault="0044071E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 Организационно-педагогическая работа</w:t>
            </w:r>
          </w:p>
        </w:tc>
      </w:tr>
      <w:tr w:rsidR="00110671" w:rsidRPr="00D0108C" w:rsidTr="00110671"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11067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2.1. Подготовка к педсовету № 3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110671" w:rsidP="00FF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</w:t>
            </w:r>
            <w:r w:rsidR="00FF25A7"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ий</w:t>
            </w: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, воспитатель</w:t>
            </w:r>
          </w:p>
        </w:tc>
      </w:tr>
      <w:tr w:rsidR="00110671" w:rsidRPr="00D0108C" w:rsidTr="00110671"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110671" w:rsidP="00234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7E2824"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2342F3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Мероприятия: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44071E" w:rsidP="00FF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110671"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оспитатель, заведующ</w:t>
            </w:r>
            <w:r w:rsidR="00FF25A7"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ий</w:t>
            </w:r>
          </w:p>
        </w:tc>
      </w:tr>
      <w:tr w:rsidR="00110671" w:rsidRPr="00D0108C" w:rsidTr="003F0AD1">
        <w:trPr>
          <w:trHeight w:val="708"/>
        </w:trPr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2342F3" w:rsidRDefault="002342F3" w:rsidP="00234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</w:t>
            </w:r>
            <w:r w:rsidRPr="002342F3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 Нового года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5E1009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Воспитатель, </w:t>
            </w:r>
            <w:proofErr w:type="spellStart"/>
            <w:r w:rsidR="00110671"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Муз</w:t>
            </w:r>
            <w:proofErr w:type="gramStart"/>
            <w:r w:rsidR="00110671"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110671"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</w:p>
        </w:tc>
      </w:tr>
      <w:tr w:rsidR="002342F3" w:rsidRPr="00D0108C" w:rsidTr="003F0AD1">
        <w:trPr>
          <w:trHeight w:val="708"/>
        </w:trPr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2F3" w:rsidRPr="002342F3" w:rsidRDefault="002342F3" w:rsidP="00234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 </w:t>
            </w:r>
            <w:r w:rsidRPr="002342F3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детского творчества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2F3" w:rsidRDefault="002342F3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1533A6" w:rsidRPr="00D0108C" w:rsidTr="003F0AD1">
        <w:trPr>
          <w:trHeight w:val="708"/>
        </w:trPr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6" w:rsidRDefault="001533A6" w:rsidP="00153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2.3. Открытый просмотр  НОД по развитию речи дошкольников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6" w:rsidRDefault="001533A6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1533A6" w:rsidRPr="00D0108C" w:rsidTr="00110671"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6" w:rsidRDefault="001533A6" w:rsidP="00153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2.4. Руководство и контроль: Этикет за столом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6" w:rsidRDefault="001533A6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44071E" w:rsidRPr="00D0108C" w:rsidTr="0044071E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71E" w:rsidRPr="00D0108C" w:rsidRDefault="0044071E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 Работа с родителями</w:t>
            </w:r>
          </w:p>
        </w:tc>
      </w:tr>
      <w:tr w:rsidR="001533A6" w:rsidRPr="00D0108C" w:rsidTr="00110671"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6" w:rsidRPr="00D0108C" w:rsidRDefault="001533A6" w:rsidP="00B2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3.1. </w:t>
            </w:r>
            <w:r w:rsidR="00B27E1B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 для родителей  об активном зимнем отдыхе с детьми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6" w:rsidRPr="00D0108C" w:rsidRDefault="001533A6" w:rsidP="007E2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1533A6" w:rsidRPr="00D0108C" w:rsidTr="00110671"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6" w:rsidRPr="00D0108C" w:rsidRDefault="001533A6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3.2. Организация и приобретение новогодних подарков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6" w:rsidRPr="00D0108C" w:rsidRDefault="001533A6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Родительский комитет</w:t>
            </w:r>
          </w:p>
        </w:tc>
      </w:tr>
      <w:tr w:rsidR="002C6F27" w:rsidRPr="00D0108C" w:rsidTr="002C6F27">
        <w:trPr>
          <w:trHeight w:val="341"/>
        </w:trPr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F27" w:rsidRPr="00D0108C" w:rsidRDefault="002C6F27" w:rsidP="002C6F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3.3  </w:t>
            </w: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общего родительского собрания для родителей </w:t>
            </w:r>
            <w:r w:rsidRPr="002C6F27">
              <w:rPr>
                <w:rFonts w:ascii="Times New Roman" w:hAnsi="Times New Roman" w:cs="Times New Roman"/>
                <w:sz w:val="24"/>
                <w:szCs w:val="24"/>
              </w:rPr>
              <w:t>«Секреты общения с ребенком в семье»</w:t>
            </w:r>
            <w:r w:rsidRPr="00180ECD">
              <w:rPr>
                <w:rFonts w:ascii="Times New Roman" w:hAnsi="Times New Roman" w:cs="Times New Roman"/>
                <w:sz w:val="28"/>
              </w:rPr>
              <w:t xml:space="preserve">  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F27" w:rsidRPr="00D0108C" w:rsidRDefault="002C6F27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071E" w:rsidRPr="00D0108C" w:rsidTr="0044071E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71E" w:rsidRPr="00D0108C" w:rsidRDefault="0044071E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 Административно-хозяйственная работа</w:t>
            </w:r>
          </w:p>
        </w:tc>
      </w:tr>
      <w:tr w:rsidR="001533A6" w:rsidRPr="00D0108C" w:rsidTr="00110671"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6" w:rsidRPr="00D0108C" w:rsidRDefault="001533A6" w:rsidP="007E2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4.1.Рейд комиссии по </w:t>
            </w:r>
            <w:proofErr w:type="gramStart"/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группам, на пищеблок, в прачечную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6" w:rsidRPr="00D0108C" w:rsidRDefault="001533A6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Комиссия </w:t>
            </w:r>
            <w:proofErr w:type="gramStart"/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</w:p>
        </w:tc>
      </w:tr>
      <w:tr w:rsidR="001533A6" w:rsidRPr="00D0108C" w:rsidTr="00110671"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6" w:rsidRPr="00D0108C" w:rsidRDefault="001533A6" w:rsidP="007E2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4.2. Работа в ДОУ по эстетике оформления помещений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6" w:rsidRPr="00D0108C" w:rsidRDefault="001533A6" w:rsidP="00FF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Заведующий, воспитатель</w:t>
            </w:r>
          </w:p>
        </w:tc>
      </w:tr>
      <w:tr w:rsidR="001533A6" w:rsidRPr="00D0108C" w:rsidTr="00110671"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6" w:rsidRPr="00D0108C" w:rsidRDefault="001533A6" w:rsidP="007E2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4.3. Составление графика отпусков. Просмотр трудовых книжек и личных дел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6" w:rsidRPr="00D0108C" w:rsidRDefault="001533A6">
            <w:pPr>
              <w:rPr>
                <w:rFonts w:ascii="Times New Roman" w:hAnsi="Times New Roman" w:cs="Times New Roman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Заведующий </w:t>
            </w:r>
          </w:p>
        </w:tc>
      </w:tr>
      <w:tr w:rsidR="001533A6" w:rsidRPr="00D0108C" w:rsidTr="00110671"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6" w:rsidRPr="00D0108C" w:rsidRDefault="001533A6" w:rsidP="007E2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4.4. Работа по составлению нормативной документации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6" w:rsidRPr="00D0108C" w:rsidRDefault="001533A6">
            <w:pPr>
              <w:rPr>
                <w:rFonts w:ascii="Times New Roman" w:hAnsi="Times New Roman" w:cs="Times New Roman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Заведующий </w:t>
            </w:r>
          </w:p>
        </w:tc>
      </w:tr>
    </w:tbl>
    <w:p w:rsidR="00110671" w:rsidRPr="00DC2DA7" w:rsidRDefault="00110671" w:rsidP="001106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2DA7">
        <w:rPr>
          <w:rFonts w:ascii="Times New Roman" w:eastAsia="Times New Roman" w:hAnsi="Times New Roman" w:cs="Times New Roman"/>
          <w:b/>
          <w:bCs/>
          <w:sz w:val="28"/>
          <w:szCs w:val="28"/>
        </w:rPr>
        <w:t>Январь  201</w:t>
      </w:r>
      <w:r w:rsidR="00E06D64">
        <w:rPr>
          <w:rFonts w:ascii="Times New Roman" w:eastAsia="Times New Roman" w:hAnsi="Times New Roman" w:cs="Times New Roman"/>
          <w:b/>
          <w:bCs/>
          <w:sz w:val="28"/>
          <w:szCs w:val="28"/>
        </w:rPr>
        <w:t>9</w:t>
      </w:r>
      <w:r w:rsidRPr="00DC2DA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49"/>
        <w:gridCol w:w="342"/>
        <w:gridCol w:w="2794"/>
      </w:tblGrid>
      <w:tr w:rsidR="00110671" w:rsidRPr="00D0108C" w:rsidTr="0044071E">
        <w:trPr>
          <w:trHeight w:val="263"/>
        </w:trPr>
        <w:tc>
          <w:tcPr>
            <w:tcW w:w="6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110671" w:rsidRPr="00D0108C" w:rsidRDefault="00110671" w:rsidP="00110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 деятельности</w:t>
            </w:r>
          </w:p>
        </w:tc>
        <w:tc>
          <w:tcPr>
            <w:tcW w:w="2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110671" w:rsidP="00110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110671" w:rsidRPr="00D0108C" w:rsidTr="0044071E">
        <w:trPr>
          <w:trHeight w:val="18"/>
        </w:trPr>
        <w:tc>
          <w:tcPr>
            <w:tcW w:w="6591" w:type="dxa"/>
            <w:gridSpan w:val="2"/>
            <w:tcBorders>
              <w:top w:val="single" w:sz="4" w:space="0" w:color="auto"/>
              <w:left w:val="single" w:sz="4" w:space="0" w:color="auto"/>
            </w:tcBorders>
            <w:hideMark/>
          </w:tcPr>
          <w:p w:rsidR="00110671" w:rsidRPr="00D0108C" w:rsidRDefault="00110671" w:rsidP="00110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94" w:type="dxa"/>
            <w:tcBorders>
              <w:top w:val="single" w:sz="4" w:space="0" w:color="auto"/>
              <w:right w:val="single" w:sz="4" w:space="0" w:color="auto"/>
            </w:tcBorders>
            <w:hideMark/>
          </w:tcPr>
          <w:p w:rsidR="00110671" w:rsidRPr="00D0108C" w:rsidRDefault="00110671" w:rsidP="00110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10671" w:rsidRPr="00D0108C" w:rsidTr="00110671">
        <w:tc>
          <w:tcPr>
            <w:tcW w:w="93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11067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 Работа с кадрами</w:t>
            </w:r>
          </w:p>
        </w:tc>
      </w:tr>
      <w:tr w:rsidR="00FF25A7" w:rsidRPr="00D0108C" w:rsidTr="0044071E"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5A7" w:rsidRPr="00D0108C" w:rsidRDefault="00FF25A7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1.1. Инструктаж </w:t>
            </w:r>
            <w:r w:rsidR="00390A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охране труда и технике безопасности </w:t>
            </w: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«Об охране жизни и здоровья в зимний период – лёд, сосульки»</w:t>
            </w:r>
          </w:p>
        </w:tc>
        <w:tc>
          <w:tcPr>
            <w:tcW w:w="3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5A7" w:rsidRPr="00D0108C" w:rsidRDefault="00FF25A7">
            <w:pPr>
              <w:rPr>
                <w:rFonts w:ascii="Times New Roman" w:hAnsi="Times New Roman" w:cs="Times New Roman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Заведующий </w:t>
            </w:r>
          </w:p>
        </w:tc>
      </w:tr>
      <w:tr w:rsidR="00390A0E" w:rsidRPr="00D0108C" w:rsidTr="0044071E">
        <w:trPr>
          <w:trHeight w:val="392"/>
        </w:trPr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A0E" w:rsidRPr="00D0108C" w:rsidRDefault="00390A0E" w:rsidP="00390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1.2. Инструктаж </w:t>
            </w: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«Об охране жизни и здоровья в зимний период – лёд, сосульки»</w:t>
            </w:r>
          </w:p>
        </w:tc>
        <w:tc>
          <w:tcPr>
            <w:tcW w:w="3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A0E" w:rsidRPr="00D0108C" w:rsidRDefault="00390A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FF25A7" w:rsidRPr="00D0108C" w:rsidTr="0044071E"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5A7" w:rsidRPr="00D0108C" w:rsidRDefault="00E542F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1.3.</w:t>
            </w: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воспитателей по самообразованию</w:t>
            </w:r>
          </w:p>
        </w:tc>
        <w:tc>
          <w:tcPr>
            <w:tcW w:w="3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5A7" w:rsidRPr="00D0108C" w:rsidRDefault="0044071E" w:rsidP="00E542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E542F1"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оспитатель </w:t>
            </w:r>
          </w:p>
        </w:tc>
      </w:tr>
      <w:tr w:rsidR="00110671" w:rsidRPr="00D0108C" w:rsidTr="0044071E"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110671" w:rsidP="00E54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E542F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. Обсуждение новинок методической литературы. Выставка</w:t>
            </w:r>
          </w:p>
        </w:tc>
        <w:tc>
          <w:tcPr>
            <w:tcW w:w="3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44071E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r w:rsidR="00110671"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оспитатель</w:t>
            </w:r>
          </w:p>
        </w:tc>
      </w:tr>
      <w:tr w:rsidR="0044071E" w:rsidRPr="00D0108C" w:rsidTr="00DC2DA7">
        <w:tc>
          <w:tcPr>
            <w:tcW w:w="9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71E" w:rsidRPr="00D0108C" w:rsidRDefault="0044071E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 Организационно-педагогическая работа</w:t>
            </w:r>
          </w:p>
        </w:tc>
      </w:tr>
      <w:tr w:rsidR="00110671" w:rsidRPr="00D0108C" w:rsidTr="0044071E"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11067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2.1.Педагогический совет № 3 «Работа воспитателей с родителями по профилактике жестокого обращения с детьми »</w:t>
            </w:r>
          </w:p>
        </w:tc>
        <w:tc>
          <w:tcPr>
            <w:tcW w:w="3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FF25A7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110671"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оспитатель</w:t>
            </w: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110671"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110671" w:rsidRPr="00D0108C" w:rsidTr="0044071E">
        <w:trPr>
          <w:trHeight w:val="562"/>
        </w:trPr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110671" w:rsidP="00153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3D557E"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. Открытый просмотр</w:t>
            </w:r>
            <w:r w:rsidR="001533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НОД по формированию музыкального воспитания</w:t>
            </w:r>
          </w:p>
        </w:tc>
        <w:tc>
          <w:tcPr>
            <w:tcW w:w="3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1533A6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216A68" w:rsidRPr="00D0108C" w:rsidTr="0044071E">
        <w:trPr>
          <w:trHeight w:val="224"/>
        </w:trPr>
        <w:tc>
          <w:tcPr>
            <w:tcW w:w="6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6A68" w:rsidRDefault="00216A68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2.3. Мероприятия:</w:t>
            </w:r>
          </w:p>
        </w:tc>
        <w:tc>
          <w:tcPr>
            <w:tcW w:w="31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6A68" w:rsidRDefault="00216A68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0671" w:rsidRPr="00D0108C" w:rsidTr="0044071E">
        <w:trPr>
          <w:trHeight w:val="224"/>
        </w:trPr>
        <w:tc>
          <w:tcPr>
            <w:tcW w:w="6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10671" w:rsidRPr="00D0108C" w:rsidRDefault="00216A68" w:rsidP="00761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</w:t>
            </w:r>
            <w:r w:rsidR="0076146B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Беседы</w:t>
            </w:r>
            <w:r w:rsidR="005E10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="0076146B">
              <w:rPr>
                <w:rFonts w:ascii="Times New Roman" w:eastAsia="Times New Roman" w:hAnsi="Times New Roman" w:cs="Times New Roman"/>
                <w:sz w:val="24"/>
                <w:szCs w:val="24"/>
              </w:rPr>
              <w:t>Сезонные изменения в природе зимой</w:t>
            </w:r>
            <w:r w:rsidR="005E1009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76146B">
              <w:rPr>
                <w:rFonts w:ascii="Times New Roman" w:eastAsia="Times New Roman" w:hAnsi="Times New Roman" w:cs="Times New Roman"/>
                <w:sz w:val="24"/>
                <w:szCs w:val="24"/>
              </w:rPr>
              <w:t>, «Зимние забавы», «Кормушка для птички»</w:t>
            </w:r>
          </w:p>
        </w:tc>
        <w:tc>
          <w:tcPr>
            <w:tcW w:w="31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10671" w:rsidRPr="00D0108C" w:rsidRDefault="005E1009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110671" w:rsidRPr="00D0108C" w:rsidTr="0044071E">
        <w:trPr>
          <w:trHeight w:val="327"/>
        </w:trPr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216A68" w:rsidP="005E1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 </w:t>
            </w:r>
            <w:r w:rsidR="00110671"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детск</w:t>
            </w:r>
            <w:r w:rsidR="005E1009">
              <w:rPr>
                <w:rFonts w:ascii="Times New Roman" w:eastAsia="Times New Roman" w:hAnsi="Times New Roman" w:cs="Times New Roman"/>
                <w:sz w:val="24"/>
                <w:szCs w:val="24"/>
              </w:rPr>
              <w:t>ого творчества</w:t>
            </w:r>
          </w:p>
        </w:tc>
        <w:tc>
          <w:tcPr>
            <w:tcW w:w="3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110671" w:rsidP="00FF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</w:t>
            </w:r>
            <w:r w:rsidR="00FF25A7"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</w:p>
        </w:tc>
      </w:tr>
      <w:tr w:rsidR="003F0AD1" w:rsidRPr="00D0108C" w:rsidTr="0044071E"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AD1" w:rsidRDefault="003F0AD1" w:rsidP="00216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216A6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Руководство и контроль: посещение занятий, режимных моментов, наблюдение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процессов в соответствии с ФГОС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3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AD1" w:rsidRPr="00D0108C" w:rsidRDefault="00216A68" w:rsidP="00FF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3F0AD1" w:rsidRPr="00D0108C" w:rsidTr="0044071E"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AD1" w:rsidRPr="00D0108C" w:rsidRDefault="003F0AD1" w:rsidP="00216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216A6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Школа начинающего воспитателя. Методика проведения занятий </w:t>
            </w:r>
            <w:proofErr w:type="gramStart"/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ИЗО</w:t>
            </w:r>
          </w:p>
        </w:tc>
        <w:tc>
          <w:tcPr>
            <w:tcW w:w="3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AD1" w:rsidRPr="00D0108C" w:rsidRDefault="0044071E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3F0AD1"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оспитатель</w:t>
            </w:r>
          </w:p>
        </w:tc>
      </w:tr>
      <w:tr w:rsidR="0044071E" w:rsidRPr="00D0108C" w:rsidTr="00DC2DA7">
        <w:trPr>
          <w:trHeight w:val="105"/>
        </w:trPr>
        <w:tc>
          <w:tcPr>
            <w:tcW w:w="93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71E" w:rsidRPr="00D0108C" w:rsidRDefault="0044071E" w:rsidP="0049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 Работа с родителями</w:t>
            </w:r>
          </w:p>
        </w:tc>
      </w:tr>
      <w:tr w:rsidR="003F0AD1" w:rsidRPr="00D0108C" w:rsidTr="0044071E">
        <w:trPr>
          <w:trHeight w:val="176"/>
        </w:trPr>
        <w:tc>
          <w:tcPr>
            <w:tcW w:w="6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F0AD1" w:rsidRPr="00D0108C" w:rsidRDefault="003F0AD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AD1" w:rsidRPr="00D0108C" w:rsidRDefault="003F0AD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F0AD1" w:rsidRPr="00D0108C" w:rsidTr="0044071E">
        <w:tc>
          <w:tcPr>
            <w:tcW w:w="62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AD1" w:rsidRPr="00D0108C" w:rsidRDefault="00496005" w:rsidP="00B2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3.1. Консультации для родителей</w:t>
            </w:r>
            <w:r w:rsidR="003F0AD1"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27E1B">
              <w:rPr>
                <w:rFonts w:ascii="Times New Roman" w:eastAsia="Times New Roman" w:hAnsi="Times New Roman" w:cs="Times New Roman"/>
                <w:sz w:val="24"/>
                <w:szCs w:val="24"/>
              </w:rPr>
              <w:t>о выборе художественных и мультипликационных фильмов, направленных на развитие художественного вкуса ребенка</w:t>
            </w:r>
          </w:p>
        </w:tc>
        <w:tc>
          <w:tcPr>
            <w:tcW w:w="31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AD1" w:rsidRPr="00D0108C" w:rsidRDefault="0044071E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3F0AD1"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оспитатель</w:t>
            </w:r>
          </w:p>
        </w:tc>
      </w:tr>
      <w:tr w:rsidR="003F0AD1" w:rsidRPr="00D0108C" w:rsidTr="0044071E"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AD1" w:rsidRPr="00D0108C" w:rsidRDefault="003F0AD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3.3. Фотовыставка «Новогодние и рождественские праздники»</w:t>
            </w:r>
          </w:p>
        </w:tc>
        <w:tc>
          <w:tcPr>
            <w:tcW w:w="3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AD1" w:rsidRPr="00D0108C" w:rsidRDefault="0044071E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3F0AD1"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оспитатель</w:t>
            </w:r>
          </w:p>
        </w:tc>
      </w:tr>
      <w:tr w:rsidR="003F0AD1" w:rsidRPr="00D0108C" w:rsidTr="0044071E">
        <w:trPr>
          <w:trHeight w:val="105"/>
        </w:trPr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AD1" w:rsidRPr="00D0108C" w:rsidRDefault="003F0AD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3.4. Заседание родительского комитета. Отчёт.</w:t>
            </w:r>
          </w:p>
        </w:tc>
        <w:tc>
          <w:tcPr>
            <w:tcW w:w="3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AD1" w:rsidRPr="00D0108C" w:rsidRDefault="003F0AD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44071E" w:rsidRPr="00D0108C" w:rsidTr="00DC2DA7">
        <w:tc>
          <w:tcPr>
            <w:tcW w:w="9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71E" w:rsidRPr="00D0108C" w:rsidRDefault="0044071E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 Административно-хозяйственная работа</w:t>
            </w:r>
          </w:p>
        </w:tc>
      </w:tr>
      <w:tr w:rsidR="003F0AD1" w:rsidRPr="00D0108C" w:rsidTr="0044071E"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AD1" w:rsidRPr="00D0108C" w:rsidRDefault="003F0AD1" w:rsidP="00E52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4.1.Очистка крыши. Ревизия электропроводки в ДОУ</w:t>
            </w:r>
          </w:p>
        </w:tc>
        <w:tc>
          <w:tcPr>
            <w:tcW w:w="3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AD1" w:rsidRPr="00D0108C" w:rsidRDefault="003F0AD1" w:rsidP="00FF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Заведующий, родители</w:t>
            </w:r>
          </w:p>
        </w:tc>
      </w:tr>
      <w:tr w:rsidR="003F0AD1" w:rsidRPr="00D0108C" w:rsidTr="0044071E"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AD1" w:rsidRPr="00D0108C" w:rsidRDefault="003F0AD1" w:rsidP="00E52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4.2. Ревизия продуктового склада. </w:t>
            </w:r>
            <w:proofErr w:type="gramStart"/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закладкой продуктов</w:t>
            </w:r>
          </w:p>
        </w:tc>
        <w:tc>
          <w:tcPr>
            <w:tcW w:w="3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AD1" w:rsidRPr="00D0108C" w:rsidRDefault="003F0AD1">
            <w:pPr>
              <w:rPr>
                <w:rFonts w:ascii="Times New Roman" w:hAnsi="Times New Roman" w:cs="Times New Roman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Заведующий </w:t>
            </w:r>
          </w:p>
        </w:tc>
      </w:tr>
      <w:tr w:rsidR="003F0AD1" w:rsidRPr="00D0108C" w:rsidTr="0044071E"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AD1" w:rsidRPr="00D0108C" w:rsidRDefault="003F0AD1" w:rsidP="00E52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4.3. Оперативное совещание по противопожарной безопасности</w:t>
            </w:r>
          </w:p>
        </w:tc>
        <w:tc>
          <w:tcPr>
            <w:tcW w:w="3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AD1" w:rsidRPr="00D0108C" w:rsidRDefault="003F0AD1">
            <w:pPr>
              <w:rPr>
                <w:rFonts w:ascii="Times New Roman" w:hAnsi="Times New Roman" w:cs="Times New Roman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Заведующий </w:t>
            </w:r>
          </w:p>
        </w:tc>
      </w:tr>
      <w:tr w:rsidR="003F0AD1" w:rsidRPr="00D0108C" w:rsidTr="0044071E">
        <w:trPr>
          <w:trHeight w:val="457"/>
        </w:trPr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AD1" w:rsidRPr="00D0108C" w:rsidRDefault="003F0AD1" w:rsidP="00E52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4.4. Разработка плана развития ДОУ и уставных документов в соответствии с ФГОС </w:t>
            </w:r>
            <w:proofErr w:type="gramStart"/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3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AD1" w:rsidRPr="00D0108C" w:rsidRDefault="003F0AD1">
            <w:pPr>
              <w:rPr>
                <w:rFonts w:ascii="Times New Roman" w:hAnsi="Times New Roman" w:cs="Times New Roman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Заведующий </w:t>
            </w:r>
          </w:p>
        </w:tc>
      </w:tr>
      <w:tr w:rsidR="003F0AD1" w:rsidRPr="00D0108C" w:rsidTr="0044071E">
        <w:trPr>
          <w:trHeight w:val="105"/>
        </w:trPr>
        <w:tc>
          <w:tcPr>
            <w:tcW w:w="6249" w:type="dxa"/>
            <w:tcBorders>
              <w:top w:val="single" w:sz="4" w:space="0" w:color="auto"/>
            </w:tcBorders>
            <w:hideMark/>
          </w:tcPr>
          <w:p w:rsidR="003F0AD1" w:rsidRPr="00D0108C" w:rsidRDefault="003F0AD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  <w:gridSpan w:val="2"/>
            <w:tcBorders>
              <w:top w:val="single" w:sz="4" w:space="0" w:color="auto"/>
            </w:tcBorders>
            <w:hideMark/>
          </w:tcPr>
          <w:p w:rsidR="003F0AD1" w:rsidRPr="00D0108C" w:rsidRDefault="003F0AD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10671" w:rsidRPr="00DC2DA7" w:rsidRDefault="00110671" w:rsidP="001106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2DA7">
        <w:rPr>
          <w:rFonts w:ascii="Times New Roman" w:eastAsia="Times New Roman" w:hAnsi="Times New Roman" w:cs="Times New Roman"/>
          <w:b/>
          <w:bCs/>
          <w:sz w:val="28"/>
          <w:szCs w:val="28"/>
        </w:rPr>
        <w:t>Февраль  20</w:t>
      </w:r>
      <w:r w:rsidR="00272EC4" w:rsidRPr="00DC2DA7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="00E06D64">
        <w:rPr>
          <w:rFonts w:ascii="Times New Roman" w:eastAsia="Times New Roman" w:hAnsi="Times New Roman" w:cs="Times New Roman"/>
          <w:b/>
          <w:bCs/>
          <w:sz w:val="28"/>
          <w:szCs w:val="28"/>
        </w:rPr>
        <w:t>9</w:t>
      </w:r>
      <w:r w:rsidRPr="00DC2DA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52"/>
        <w:gridCol w:w="3133"/>
      </w:tblGrid>
      <w:tr w:rsidR="00110671" w:rsidRPr="00D0108C" w:rsidTr="00D91D17"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110671" w:rsidP="00110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 деятельности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110671" w:rsidP="00110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110671" w:rsidRPr="00D0108C" w:rsidTr="00D91D17">
        <w:trPr>
          <w:trHeight w:val="141"/>
        </w:trPr>
        <w:tc>
          <w:tcPr>
            <w:tcW w:w="93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11067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 Работа с кадрами</w:t>
            </w:r>
          </w:p>
        </w:tc>
      </w:tr>
      <w:tr w:rsidR="00110671" w:rsidRPr="00D0108C" w:rsidTr="00D91D17">
        <w:trPr>
          <w:trHeight w:val="158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10671" w:rsidRPr="00D0108C" w:rsidRDefault="0011067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671" w:rsidRPr="00D0108C" w:rsidRDefault="0011067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10671" w:rsidRPr="00D0108C" w:rsidTr="007710CC">
        <w:trPr>
          <w:trHeight w:val="607"/>
        </w:trPr>
        <w:tc>
          <w:tcPr>
            <w:tcW w:w="6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110671" w:rsidP="00E52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1.1. Инструктаж</w:t>
            </w:r>
            <w:r w:rsidR="00E52798"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«Об охране жизни и здоровья детей в зимний период – лёд, сосульки»</w:t>
            </w:r>
          </w:p>
        </w:tc>
        <w:tc>
          <w:tcPr>
            <w:tcW w:w="3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44071E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E52798"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аведующий</w:t>
            </w:r>
          </w:p>
        </w:tc>
      </w:tr>
      <w:tr w:rsidR="007710CC" w:rsidRPr="00D0108C" w:rsidTr="00D91D17"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CC" w:rsidRPr="00D0108C" w:rsidRDefault="007710CC" w:rsidP="00E52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 Инструктаж по профилактике гриппа в ДОУ в период эпидемиологического неблагополучия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CC" w:rsidRPr="00D0108C" w:rsidRDefault="007710CC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,ф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ельдшер</w:t>
            </w:r>
            <w:proofErr w:type="spellEnd"/>
          </w:p>
        </w:tc>
      </w:tr>
      <w:tr w:rsidR="00110671" w:rsidRPr="00D0108C" w:rsidTr="00E542F1">
        <w:trPr>
          <w:trHeight w:val="378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110671" w:rsidP="00585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585B8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. Подготовка к празднованию дня 8 Марта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44071E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E52798"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оспитатель</w:t>
            </w:r>
          </w:p>
        </w:tc>
      </w:tr>
      <w:tr w:rsidR="00E542F1" w:rsidRPr="00D0108C" w:rsidTr="00D91D17"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2F1" w:rsidRPr="00D0108C" w:rsidRDefault="00E542F1" w:rsidP="00585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585B8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Работа воспитателей по самообразованию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2F1" w:rsidRPr="00D0108C" w:rsidRDefault="00E542F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110671" w:rsidRPr="00D0108C" w:rsidTr="00D91D17"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110671" w:rsidP="00585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585B8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. Консультация для обслуж</w:t>
            </w:r>
            <w:r w:rsidR="00502795">
              <w:rPr>
                <w:rFonts w:ascii="Times New Roman" w:eastAsia="Times New Roman" w:hAnsi="Times New Roman" w:cs="Times New Roman"/>
                <w:sz w:val="24"/>
                <w:szCs w:val="24"/>
              </w:rPr>
              <w:t>ивающего персонала «</w:t>
            </w: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Повторяем правила </w:t>
            </w:r>
            <w:proofErr w:type="spellStart"/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СанПиН</w:t>
            </w:r>
            <w:proofErr w:type="spellEnd"/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Требования к санитарному </w:t>
            </w: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содержанию помещений и дезинфекционные мероприятия</w:t>
            </w:r>
            <w:r w:rsidR="00502795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44071E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</w:t>
            </w:r>
            <w:r w:rsidR="00E52798"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аведующий</w:t>
            </w:r>
          </w:p>
        </w:tc>
      </w:tr>
      <w:tr w:rsidR="00110671" w:rsidRPr="00D0108C" w:rsidTr="00D91D17">
        <w:trPr>
          <w:trHeight w:val="372"/>
        </w:trPr>
        <w:tc>
          <w:tcPr>
            <w:tcW w:w="9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11067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2. Организационно-педагогическая работа</w:t>
            </w:r>
          </w:p>
        </w:tc>
      </w:tr>
      <w:tr w:rsidR="00110671" w:rsidRPr="00D0108C" w:rsidTr="00D91D17">
        <w:tc>
          <w:tcPr>
            <w:tcW w:w="9385" w:type="dxa"/>
            <w:gridSpan w:val="2"/>
            <w:tcBorders>
              <w:top w:val="single" w:sz="4" w:space="0" w:color="auto"/>
              <w:left w:val="single" w:sz="4" w:space="0" w:color="auto"/>
            </w:tcBorders>
            <w:hideMark/>
          </w:tcPr>
          <w:p w:rsidR="00110671" w:rsidRPr="00D0108C" w:rsidRDefault="0011067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10671" w:rsidRPr="00D0108C" w:rsidTr="00D91D17"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11067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2.1.Подготовка к педсовету № 4.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44071E" w:rsidP="001106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110671"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оспитатель</w:t>
            </w:r>
          </w:p>
        </w:tc>
      </w:tr>
      <w:tr w:rsidR="00695A0D" w:rsidRPr="00D0108C" w:rsidTr="00216A68">
        <w:trPr>
          <w:trHeight w:val="194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D" w:rsidRDefault="00695A0D" w:rsidP="00E52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2.2. Консультации для воспитателей: Первая неотложная </w:t>
            </w:r>
            <w:r w:rsidR="00B0794D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медицинская помощь детям»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D" w:rsidRDefault="00B0794D" w:rsidP="00FF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Фельдшер ФАП</w:t>
            </w:r>
          </w:p>
        </w:tc>
      </w:tr>
      <w:tr w:rsidR="00216A68" w:rsidRPr="00D0108C" w:rsidTr="00216A68">
        <w:trPr>
          <w:trHeight w:val="194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A68" w:rsidRDefault="00216A68" w:rsidP="00B07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B0794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Мероприятия: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A68" w:rsidRDefault="00216A68" w:rsidP="00FF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1009" w:rsidRPr="00D0108C" w:rsidTr="00D91D17"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009" w:rsidRPr="00D0108C" w:rsidRDefault="00216A68" w:rsidP="00216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</w:t>
            </w:r>
            <w:r w:rsidR="005E10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Праздник, посвященный Дню защитника отечества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009" w:rsidRPr="00D0108C" w:rsidRDefault="005E1009" w:rsidP="00FF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110671" w:rsidRPr="00D0108C" w:rsidTr="00B0794D">
        <w:trPr>
          <w:trHeight w:val="442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216A68" w:rsidP="00216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 </w:t>
            </w:r>
            <w:r w:rsidR="00110671"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Выставка детского </w:t>
            </w:r>
            <w:r w:rsidR="005E1009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творчества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110671" w:rsidP="00FF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</w:t>
            </w:r>
            <w:r w:rsidR="00FF25A7"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</w:p>
        </w:tc>
      </w:tr>
      <w:tr w:rsidR="00B0794D" w:rsidRPr="00D0108C" w:rsidTr="003F0AD1">
        <w:trPr>
          <w:trHeight w:val="239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94D" w:rsidRDefault="00B0794D" w:rsidP="00B07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2.5. Руководство и контроль: посещение занятий, режимных моментов, наблюдение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процессов в соответствии с ФГОС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94D" w:rsidRPr="00D0108C" w:rsidRDefault="00B0794D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44071E" w:rsidRPr="00D0108C" w:rsidTr="00DC2DA7">
        <w:trPr>
          <w:trHeight w:val="193"/>
        </w:trPr>
        <w:tc>
          <w:tcPr>
            <w:tcW w:w="9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71E" w:rsidRPr="00D0108C" w:rsidRDefault="0044071E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 Работа с родителями</w:t>
            </w:r>
          </w:p>
        </w:tc>
      </w:tr>
      <w:tr w:rsidR="00B0794D" w:rsidRPr="00D0108C" w:rsidTr="00D91D17"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94D" w:rsidRPr="00D0108C" w:rsidRDefault="00B0794D" w:rsidP="00B2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3.1. </w:t>
            </w:r>
            <w:r w:rsidR="00B27E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с родителями о проблеме развития игровой деятельности детей, обеспечивающей успешную социализацию, усвоение </w:t>
            </w:r>
            <w:proofErr w:type="spellStart"/>
            <w:r w:rsidR="00B27E1B">
              <w:rPr>
                <w:rFonts w:ascii="Times New Roman" w:eastAsia="Times New Roman" w:hAnsi="Times New Roman" w:cs="Times New Roman"/>
                <w:sz w:val="24"/>
                <w:szCs w:val="24"/>
              </w:rPr>
              <w:t>гендерного</w:t>
            </w:r>
            <w:proofErr w:type="spellEnd"/>
            <w:r w:rsidR="00B27E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поведения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94D" w:rsidRPr="00D0108C" w:rsidRDefault="0044071E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B0794D"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оспитатель</w:t>
            </w:r>
          </w:p>
        </w:tc>
      </w:tr>
      <w:tr w:rsidR="00B0794D" w:rsidRPr="00D0108C" w:rsidTr="00D91D17"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94D" w:rsidRPr="00D0108C" w:rsidRDefault="00B0794D" w:rsidP="00D91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3.2. Фотовыставка «Наши замечательные мальчики»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94D" w:rsidRPr="00D0108C" w:rsidRDefault="00B0794D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2C6F27" w:rsidRPr="00D0108C" w:rsidTr="00D91D17"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F27" w:rsidRPr="00D0108C" w:rsidRDefault="002C6F27" w:rsidP="002C6F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3.3. </w:t>
            </w: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общего родительского собрания для </w:t>
            </w:r>
            <w:r w:rsidRPr="002C6F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родителей </w:t>
            </w:r>
            <w:r w:rsidRPr="002C6F27">
              <w:rPr>
                <w:rFonts w:ascii="Times New Roman" w:hAnsi="Times New Roman" w:cs="Times New Roman"/>
                <w:sz w:val="24"/>
                <w:szCs w:val="24"/>
              </w:rPr>
              <w:t>«Воспитание у детей заботливого отношения к окружающим».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F27" w:rsidRPr="00D0108C" w:rsidRDefault="002C6F27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071E" w:rsidRPr="00D0108C" w:rsidTr="00DC2DA7">
        <w:tc>
          <w:tcPr>
            <w:tcW w:w="9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71E" w:rsidRPr="00D0108C" w:rsidRDefault="0044071E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 Административно-хозяйственная работа</w:t>
            </w:r>
          </w:p>
        </w:tc>
      </w:tr>
      <w:tr w:rsidR="00B0794D" w:rsidRPr="00D0108C" w:rsidTr="00D91D17">
        <w:trPr>
          <w:trHeight w:val="211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94D" w:rsidRPr="00D0108C" w:rsidRDefault="00B0794D" w:rsidP="00D91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4.1. Состояние охраны труда на пищеблоке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94D" w:rsidRPr="00D0108C" w:rsidRDefault="00B0794D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Комитет </w:t>
            </w:r>
            <w:proofErr w:type="gramStart"/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</w:t>
            </w:r>
          </w:p>
        </w:tc>
      </w:tr>
      <w:tr w:rsidR="00B0794D" w:rsidRPr="00D0108C" w:rsidTr="00D91D17">
        <w:trPr>
          <w:trHeight w:val="281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94D" w:rsidRPr="00D0108C" w:rsidRDefault="00B0794D" w:rsidP="00D91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4.2. Проверка организации питания по </w:t>
            </w:r>
            <w:proofErr w:type="spellStart"/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СанПиНу</w:t>
            </w:r>
            <w:proofErr w:type="spellEnd"/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94D" w:rsidRPr="00D0108C" w:rsidRDefault="00B0794D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Заведующий </w:t>
            </w:r>
          </w:p>
        </w:tc>
      </w:tr>
      <w:tr w:rsidR="00B0794D" w:rsidRPr="00D0108C" w:rsidTr="00D91D17">
        <w:trPr>
          <w:trHeight w:val="281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94D" w:rsidRPr="00D0108C" w:rsidRDefault="00B0794D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94D" w:rsidRPr="00D0108C" w:rsidRDefault="00B0794D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794D" w:rsidRPr="00D0108C" w:rsidTr="00D91D17">
        <w:tc>
          <w:tcPr>
            <w:tcW w:w="6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94D" w:rsidRPr="00D0108C" w:rsidRDefault="00B0794D" w:rsidP="00D91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4.3. Выполнение </w:t>
            </w:r>
            <w:proofErr w:type="spellStart"/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санэпидрежима</w:t>
            </w:r>
            <w:proofErr w:type="spellEnd"/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ДОУ</w:t>
            </w:r>
          </w:p>
        </w:tc>
        <w:tc>
          <w:tcPr>
            <w:tcW w:w="3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94D" w:rsidRPr="00D0108C" w:rsidRDefault="00B0794D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</w:t>
            </w:r>
          </w:p>
        </w:tc>
      </w:tr>
    </w:tbl>
    <w:p w:rsidR="00110671" w:rsidRPr="00DC2DA7" w:rsidRDefault="00110671" w:rsidP="001106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2DA7">
        <w:rPr>
          <w:rFonts w:ascii="Times New Roman" w:eastAsia="Times New Roman" w:hAnsi="Times New Roman" w:cs="Times New Roman"/>
          <w:b/>
          <w:bCs/>
          <w:sz w:val="28"/>
          <w:szCs w:val="28"/>
        </w:rPr>
        <w:t>Март 201</w:t>
      </w:r>
      <w:r w:rsidR="00E06D64">
        <w:rPr>
          <w:rFonts w:ascii="Times New Roman" w:eastAsia="Times New Roman" w:hAnsi="Times New Roman" w:cs="Times New Roman"/>
          <w:b/>
          <w:bCs/>
          <w:sz w:val="28"/>
          <w:szCs w:val="28"/>
        </w:rPr>
        <w:t>9</w:t>
      </w:r>
      <w:r w:rsidRPr="00DC2DA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52"/>
        <w:gridCol w:w="3133"/>
      </w:tblGrid>
      <w:tr w:rsidR="00110671" w:rsidRPr="00D0108C" w:rsidTr="00110671">
        <w:trPr>
          <w:trHeight w:val="106"/>
        </w:trPr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110671" w:rsidP="00110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 деятельности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110671" w:rsidP="00110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44071E" w:rsidRPr="00D0108C" w:rsidTr="0044071E">
        <w:trPr>
          <w:trHeight w:val="193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4071E" w:rsidRPr="00D0108C" w:rsidRDefault="0044071E" w:rsidP="00110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10671" w:rsidRPr="00D0108C" w:rsidTr="00110671">
        <w:tc>
          <w:tcPr>
            <w:tcW w:w="500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11067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 Работа с кадрами</w:t>
            </w:r>
          </w:p>
        </w:tc>
      </w:tr>
      <w:tr w:rsidR="00110671" w:rsidRPr="00D0108C" w:rsidTr="00110671"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11067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1.1. Работа по составлению инструкций и обновлению инструктажей</w:t>
            </w:r>
            <w:r w:rsidR="00CB7A3B"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соответствии с ФГОС </w:t>
            </w:r>
            <w:proofErr w:type="gramStart"/>
            <w:r w:rsidR="00CB7A3B"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FF25A7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7710CC" w:rsidRPr="00D0108C" w:rsidTr="00E542F1">
        <w:trPr>
          <w:trHeight w:val="542"/>
        </w:trPr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CC" w:rsidRPr="00D0108C" w:rsidRDefault="007710CC" w:rsidP="00FE6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 Инструктаж по технике безопасности при проведении праздника, посвященному Международному женскому дню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CC" w:rsidRPr="00D0108C" w:rsidRDefault="007710CC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E542F1" w:rsidRPr="00D0108C" w:rsidTr="00110671"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2F1" w:rsidRPr="00D0108C" w:rsidRDefault="00E542F1" w:rsidP="00FE6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1.3. </w:t>
            </w: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воспитателей по самообразованию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2F1" w:rsidRPr="00D0108C" w:rsidRDefault="00E542F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110671" w:rsidRPr="00D0108C" w:rsidTr="00110671"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110671" w:rsidP="00585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585B8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Санитарное состояние групп 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2C7FB6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FE6DCA"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аведующий</w:t>
            </w:r>
          </w:p>
        </w:tc>
      </w:tr>
      <w:tr w:rsidR="00110671" w:rsidRPr="00D0108C" w:rsidTr="00110671"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110671" w:rsidP="00585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585B8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. О правилах внутреннего трудового распорядка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FF25A7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  <w:r w:rsidR="00110671"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, профком</w:t>
            </w:r>
          </w:p>
        </w:tc>
      </w:tr>
      <w:tr w:rsidR="0044071E" w:rsidRPr="00D0108C" w:rsidTr="0044071E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71E" w:rsidRPr="00D0108C" w:rsidRDefault="0044071E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 Организационно-педагогическая работа</w:t>
            </w:r>
          </w:p>
        </w:tc>
      </w:tr>
      <w:tr w:rsidR="00110671" w:rsidRPr="00D0108C" w:rsidTr="00216A68">
        <w:trPr>
          <w:trHeight w:val="646"/>
        </w:trPr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7EF" w:rsidRPr="00D0108C" w:rsidRDefault="00110671" w:rsidP="001F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2.1. Педагогический совет № 4 «</w:t>
            </w:r>
            <w:r w:rsidR="001F01FF">
              <w:rPr>
                <w:rFonts w:ascii="Times New Roman" w:eastAsia="Times New Roman" w:hAnsi="Times New Roman" w:cs="Times New Roman"/>
                <w:sz w:val="24"/>
                <w:szCs w:val="24"/>
              </w:rPr>
              <w:t>Казачий край, живи и процветай!</w:t>
            </w: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FF25A7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  <w:r w:rsidR="00110671"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,  воспитатель</w:t>
            </w:r>
          </w:p>
        </w:tc>
      </w:tr>
      <w:tr w:rsidR="00216A68" w:rsidRPr="00D0108C" w:rsidTr="00110671"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A68" w:rsidRDefault="00216A68" w:rsidP="009C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2.2. Мероприятия: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A68" w:rsidRDefault="00216A68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1009" w:rsidRPr="00D0108C" w:rsidTr="00110671"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009" w:rsidRPr="00D0108C" w:rsidRDefault="00216A68" w:rsidP="009C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</w:t>
            </w:r>
            <w:r w:rsidR="005E10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Праздник 8 Марта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009" w:rsidRPr="00D0108C" w:rsidRDefault="005E1009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110671" w:rsidRPr="00D0108C" w:rsidTr="00110671"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216A68" w:rsidP="00216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</w:t>
            </w:r>
            <w:r w:rsidR="00110671"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Выставка </w:t>
            </w:r>
            <w:r w:rsidR="005E1009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детского творчества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11067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5E1009" w:rsidRPr="00D0108C" w:rsidTr="005E1009">
        <w:trPr>
          <w:trHeight w:val="182"/>
        </w:trPr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009" w:rsidRPr="00D0108C" w:rsidRDefault="00216A68" w:rsidP="005E1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3)</w:t>
            </w:r>
            <w:r w:rsidR="005E10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Фольклорный праздник</w:t>
            </w:r>
            <w:r w:rsidR="003900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Масленичные забавы»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009" w:rsidRPr="00D0108C" w:rsidRDefault="005E1009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76146B" w:rsidRPr="00D0108C" w:rsidTr="005E1009">
        <w:trPr>
          <w:trHeight w:val="182"/>
        </w:trPr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6B" w:rsidRDefault="0076146B" w:rsidP="005E1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  <w:r w:rsidRPr="0076146B">
              <w:rPr>
                <w:rFonts w:ascii="Times New Roman" w:eastAsia="Times New Roman" w:hAnsi="Times New Roman" w:cs="Times New Roman"/>
                <w:sz w:val="24"/>
                <w:szCs w:val="24"/>
              </w:rPr>
              <w:t>) Выставка детского творчества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6B" w:rsidRDefault="0076146B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B0794D" w:rsidRPr="00D0108C" w:rsidTr="005E1009">
        <w:trPr>
          <w:trHeight w:val="182"/>
        </w:trPr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94D" w:rsidRDefault="00B0794D" w:rsidP="00351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2.3. Открытый просмотр  НОД по физическому развитию дошкольников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94D" w:rsidRDefault="00B0794D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3F0AD1" w:rsidRPr="00D0108C" w:rsidTr="005E1009">
        <w:trPr>
          <w:trHeight w:val="182"/>
        </w:trPr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AD1" w:rsidRDefault="003F0AD1" w:rsidP="00B07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B0794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Руководство и контроль: посещение занятий, режимных моментов, наблюдение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процессов в соответствии с ФГОС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AD1" w:rsidRDefault="002C7FB6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44071E" w:rsidRPr="00D0108C" w:rsidTr="0044071E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71E" w:rsidRPr="00D0108C" w:rsidRDefault="0044071E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 Работа с родителями</w:t>
            </w:r>
          </w:p>
        </w:tc>
      </w:tr>
      <w:tr w:rsidR="003F0AD1" w:rsidRPr="00D0108C" w:rsidTr="00110671"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AD1" w:rsidRPr="00D0108C" w:rsidRDefault="003F0AD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3.1. Анализ заболеваемости детей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AD1" w:rsidRPr="00D0108C" w:rsidRDefault="003F0AD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Воспитатель, заведующий</w:t>
            </w:r>
          </w:p>
        </w:tc>
      </w:tr>
      <w:tr w:rsidR="003F0AD1" w:rsidRPr="00D0108C" w:rsidTr="00110671"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AD1" w:rsidRPr="00D0108C" w:rsidRDefault="003F0AD1" w:rsidP="00B2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3.2.</w:t>
            </w:r>
            <w:r w:rsidR="002C7F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Консультация для родителей: </w:t>
            </w: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27E1B">
              <w:rPr>
                <w:rFonts w:ascii="Times New Roman" w:eastAsia="Times New Roman" w:hAnsi="Times New Roman" w:cs="Times New Roman"/>
                <w:sz w:val="24"/>
                <w:szCs w:val="24"/>
              </w:rPr>
              <w:t>о важности художественного воспитания детей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AD1" w:rsidRPr="00D0108C" w:rsidRDefault="002C7FB6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3F0AD1"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оспитатель</w:t>
            </w:r>
          </w:p>
        </w:tc>
      </w:tr>
      <w:tr w:rsidR="003F0AD1" w:rsidRPr="00D0108C" w:rsidTr="00110671"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AD1" w:rsidRPr="00D0108C" w:rsidRDefault="003F0AD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3.3. Музыкальное поздравление детей мамам и бабушкам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AD1" w:rsidRPr="00D0108C" w:rsidRDefault="00496005" w:rsidP="009C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Воспитатель, </w:t>
            </w:r>
            <w:proofErr w:type="spellStart"/>
            <w:r w:rsidR="003F0AD1"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Муз</w:t>
            </w:r>
            <w:proofErr w:type="gramStart"/>
            <w:r w:rsidR="003F0AD1"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3F0AD1"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</w:p>
        </w:tc>
      </w:tr>
      <w:tr w:rsidR="0044071E" w:rsidRPr="00D0108C" w:rsidTr="0044071E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71E" w:rsidRPr="00D0108C" w:rsidRDefault="0044071E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 Административно-хозяйственная работа</w:t>
            </w:r>
          </w:p>
        </w:tc>
      </w:tr>
      <w:tr w:rsidR="003F0AD1" w:rsidRPr="00D0108C" w:rsidTr="00110671"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AD1" w:rsidRPr="00D0108C" w:rsidRDefault="003F0AD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4.1. Работа по дополнительному освещению ДОУ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AD1" w:rsidRPr="00D0108C" w:rsidRDefault="002C7FB6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3F0AD1"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аведующий</w:t>
            </w:r>
          </w:p>
        </w:tc>
      </w:tr>
      <w:tr w:rsidR="003F0AD1" w:rsidRPr="00D0108C" w:rsidTr="00110671">
        <w:tc>
          <w:tcPr>
            <w:tcW w:w="33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F0AD1" w:rsidRPr="00D0108C" w:rsidRDefault="003F0AD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F0AD1" w:rsidRPr="00D0108C" w:rsidRDefault="002C7FB6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3F0AD1"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оспитатель</w:t>
            </w:r>
          </w:p>
        </w:tc>
      </w:tr>
      <w:tr w:rsidR="003F0AD1" w:rsidRPr="00D0108C" w:rsidTr="00110671">
        <w:tc>
          <w:tcPr>
            <w:tcW w:w="33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AD1" w:rsidRPr="00D0108C" w:rsidRDefault="003F0AD1" w:rsidP="009C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4.2. Анализ накопительной ведомости в ДОУ</w:t>
            </w:r>
          </w:p>
        </w:tc>
        <w:tc>
          <w:tcPr>
            <w:tcW w:w="16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AD1" w:rsidRPr="00D0108C" w:rsidRDefault="003F0AD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0AD1" w:rsidRPr="00D0108C" w:rsidTr="00110671"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AD1" w:rsidRPr="00D0108C" w:rsidRDefault="003F0AD1" w:rsidP="009C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4.3. Работа по составлению новых локальных актов и нормативных документов в соответствии с ФГОС </w:t>
            </w:r>
            <w:proofErr w:type="gramStart"/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AD1" w:rsidRPr="00D0108C" w:rsidRDefault="003F0AD1" w:rsidP="009C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</w:tbl>
    <w:p w:rsidR="00110671" w:rsidRPr="00DC2DA7" w:rsidRDefault="00110671" w:rsidP="001106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2DA7">
        <w:rPr>
          <w:rFonts w:ascii="Times New Roman" w:eastAsia="Times New Roman" w:hAnsi="Times New Roman" w:cs="Times New Roman"/>
          <w:b/>
          <w:bCs/>
          <w:sz w:val="28"/>
          <w:szCs w:val="28"/>
        </w:rPr>
        <w:t>АПРЕЛЬ   201</w:t>
      </w:r>
      <w:r w:rsidR="00E06D64">
        <w:rPr>
          <w:rFonts w:ascii="Times New Roman" w:eastAsia="Times New Roman" w:hAnsi="Times New Roman" w:cs="Times New Roman"/>
          <w:b/>
          <w:bCs/>
          <w:sz w:val="28"/>
          <w:szCs w:val="28"/>
        </w:rPr>
        <w:t>9</w:t>
      </w:r>
      <w:r w:rsidRPr="00DC2DA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52"/>
        <w:gridCol w:w="3133"/>
      </w:tblGrid>
      <w:tr w:rsidR="00110671" w:rsidRPr="00D0108C" w:rsidTr="00110671"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110671" w:rsidP="00110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 деятельности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110671" w:rsidP="00110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110671" w:rsidRPr="00D0108C" w:rsidTr="00110671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11067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 Работа с кадрами</w:t>
            </w:r>
          </w:p>
        </w:tc>
      </w:tr>
      <w:tr w:rsidR="00110671" w:rsidRPr="00D0108C" w:rsidTr="00110671"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110671" w:rsidP="00771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1.1. </w:t>
            </w:r>
            <w:r w:rsidR="007710CC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9C0261"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роведение инструктажей </w:t>
            </w:r>
            <w:r w:rsidR="007710CC">
              <w:rPr>
                <w:rFonts w:ascii="Times New Roman" w:eastAsia="Times New Roman" w:hAnsi="Times New Roman" w:cs="Times New Roman"/>
                <w:sz w:val="24"/>
                <w:szCs w:val="24"/>
              </w:rPr>
              <w:t>по технике безопасности ко Дню Победы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110671" w:rsidP="00771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</w:t>
            </w:r>
            <w:r w:rsidR="00FF25A7"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ий</w:t>
            </w:r>
          </w:p>
        </w:tc>
      </w:tr>
      <w:tr w:rsidR="00110671" w:rsidRPr="00D0108C" w:rsidTr="00110671"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110671" w:rsidP="00BC7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1.2. Производственное со</w:t>
            </w:r>
            <w:r w:rsidR="00BC74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брание </w:t>
            </w: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«Забота об участке ДОУ – дело всего коллектива. Субботники. Рассада для цветников»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110671" w:rsidP="00FF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</w:t>
            </w:r>
            <w:r w:rsidR="00FF25A7"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ий</w:t>
            </w: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, коллектив</w:t>
            </w:r>
          </w:p>
        </w:tc>
      </w:tr>
      <w:tr w:rsidR="00110671" w:rsidRPr="00D0108C" w:rsidTr="00110671"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110671" w:rsidP="002F4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2F4EC8"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. Экологические субботники по уборке территории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11067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</w:t>
            </w:r>
          </w:p>
        </w:tc>
      </w:tr>
      <w:tr w:rsidR="00110671" w:rsidRPr="00D0108C" w:rsidTr="00110671"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110671" w:rsidP="002F4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2F4EC8"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502795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Консультации с обслуживающим персоналом «</w:t>
            </w: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</w:t>
            </w:r>
            <w:proofErr w:type="spellStart"/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санэпидемрежима</w:t>
            </w:r>
            <w:proofErr w:type="spellEnd"/>
            <w:r w:rsidR="00502795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2C7FB6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2F4EC8"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аведующий</w:t>
            </w:r>
          </w:p>
        </w:tc>
      </w:tr>
      <w:tr w:rsidR="00110671" w:rsidRPr="00D0108C" w:rsidTr="00110671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11067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 Организационно-педагогическая работа</w:t>
            </w:r>
          </w:p>
        </w:tc>
      </w:tr>
      <w:tr w:rsidR="00110671" w:rsidRPr="00D0108C" w:rsidTr="00110671"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11067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2.1. Подготовка к педсовету № 5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2C7FB6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110671"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оспитатель</w:t>
            </w:r>
          </w:p>
        </w:tc>
      </w:tr>
      <w:tr w:rsidR="00216A68" w:rsidRPr="00D0108C" w:rsidTr="0035103F">
        <w:trPr>
          <w:trHeight w:val="383"/>
        </w:trPr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A68" w:rsidRPr="00D0108C" w:rsidRDefault="00216A68" w:rsidP="00351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2.2. Мероприятия: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A68" w:rsidRPr="00D0108C" w:rsidRDefault="00216A68" w:rsidP="00FF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0671" w:rsidRPr="00D0108C" w:rsidTr="0035103F">
        <w:trPr>
          <w:trHeight w:val="383"/>
        </w:trPr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216A68" w:rsidP="00390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1)</w:t>
            </w:r>
            <w:r w:rsidR="003900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</w:t>
            </w:r>
            <w:r w:rsidR="00CF49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 </w:t>
            </w:r>
            <w:r w:rsidR="00390078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птиц</w:t>
            </w:r>
            <w:r w:rsidR="00CF4923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390078">
              <w:rPr>
                <w:rFonts w:ascii="Times New Roman" w:eastAsia="Times New Roman" w:hAnsi="Times New Roman" w:cs="Times New Roman"/>
                <w:sz w:val="24"/>
                <w:szCs w:val="24"/>
              </w:rPr>
              <w:t>, «Птиц</w:t>
            </w:r>
            <w:proofErr w:type="gramStart"/>
            <w:r w:rsidR="00390078">
              <w:rPr>
                <w:rFonts w:ascii="Times New Roman" w:eastAsia="Times New Roman" w:hAnsi="Times New Roman" w:cs="Times New Roman"/>
                <w:sz w:val="24"/>
                <w:szCs w:val="24"/>
              </w:rPr>
              <w:t>ы-</w:t>
            </w:r>
            <w:proofErr w:type="gramEnd"/>
            <w:r w:rsidR="003900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наши друзья»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110671" w:rsidP="00FF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</w:t>
            </w:r>
            <w:r w:rsidR="00FF25A7"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</w:p>
        </w:tc>
      </w:tr>
      <w:tr w:rsidR="0035103F" w:rsidRPr="00D0108C" w:rsidTr="00110671"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03F" w:rsidRPr="00D0108C" w:rsidRDefault="00216A68" w:rsidP="00351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</w:t>
            </w:r>
            <w:r w:rsidR="003510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Праздник «Книжка в гости к нам пришла»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03F" w:rsidRPr="00D0108C" w:rsidRDefault="0035103F" w:rsidP="00FF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35103F" w:rsidRPr="00D0108C" w:rsidTr="0035103F">
        <w:trPr>
          <w:trHeight w:val="208"/>
        </w:trPr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03F" w:rsidRDefault="00216A68" w:rsidP="00351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3)</w:t>
            </w:r>
            <w:r w:rsidR="003510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Выставка детской литературы для детей и родителей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03F" w:rsidRDefault="0035103F" w:rsidP="00FF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1A5871" w:rsidRPr="00D0108C" w:rsidTr="0035103F">
        <w:trPr>
          <w:trHeight w:val="208"/>
        </w:trPr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871" w:rsidRDefault="001A5871" w:rsidP="00390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4) Пр</w:t>
            </w:r>
            <w:r w:rsidR="00390078">
              <w:rPr>
                <w:rFonts w:ascii="Times New Roman" w:eastAsia="Times New Roman" w:hAnsi="Times New Roman" w:cs="Times New Roman"/>
                <w:sz w:val="24"/>
                <w:szCs w:val="24"/>
              </w:rPr>
              <w:t>езентация ко Дню космонавтики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871" w:rsidRDefault="001A5871" w:rsidP="00FF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B0794D" w:rsidRPr="00D0108C" w:rsidTr="0035103F">
        <w:trPr>
          <w:trHeight w:val="208"/>
        </w:trPr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94D" w:rsidRDefault="00B0794D" w:rsidP="00351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2.3. Открытый просмотр по нравственно патриотическому воспитанию дошкольников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94D" w:rsidRDefault="00B0794D" w:rsidP="00FF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3F0AD1" w:rsidRPr="00D0108C" w:rsidTr="00110671"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AD1" w:rsidRDefault="003F0AD1" w:rsidP="00B07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B0794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Руководство и контроль: посещение занятий, режимных моментов, наблюдение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процессов в соответствии с ФГОС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AD1" w:rsidRPr="00D0108C" w:rsidRDefault="002C7FB6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3F0AD1"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оспитатель</w:t>
            </w:r>
          </w:p>
        </w:tc>
      </w:tr>
      <w:tr w:rsidR="0044071E" w:rsidRPr="00D0108C" w:rsidTr="0044071E">
        <w:tc>
          <w:tcPr>
            <w:tcW w:w="500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71E" w:rsidRPr="00D0108C" w:rsidRDefault="0044071E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 Работа с родителями</w:t>
            </w:r>
          </w:p>
        </w:tc>
      </w:tr>
      <w:tr w:rsidR="003F0AD1" w:rsidRPr="00D0108C" w:rsidTr="00110671"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AD1" w:rsidRPr="00D0108C" w:rsidRDefault="003F0AD1" w:rsidP="00B2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3.1. </w:t>
            </w:r>
            <w:r w:rsidR="00B27E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с родителями о том, как предупредить весенний </w:t>
            </w:r>
            <w:proofErr w:type="spellStart"/>
            <w:r w:rsidR="00B27E1B">
              <w:rPr>
                <w:rFonts w:ascii="Times New Roman" w:eastAsia="Times New Roman" w:hAnsi="Times New Roman" w:cs="Times New Roman"/>
                <w:sz w:val="24"/>
                <w:szCs w:val="24"/>
              </w:rPr>
              <w:t>авитоминоз</w:t>
            </w:r>
            <w:proofErr w:type="spellEnd"/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AD1" w:rsidRPr="00D0108C" w:rsidRDefault="003F0AD1" w:rsidP="002F4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3F0AD1" w:rsidRPr="00D0108C" w:rsidTr="00110671"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AD1" w:rsidRPr="00D0108C" w:rsidRDefault="003F0AD1" w:rsidP="0049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3.2. Фотовыставка «</w:t>
            </w:r>
            <w:r w:rsidR="00496005">
              <w:rPr>
                <w:rFonts w:ascii="Times New Roman" w:eastAsia="Times New Roman" w:hAnsi="Times New Roman" w:cs="Times New Roman"/>
                <w:sz w:val="24"/>
                <w:szCs w:val="24"/>
              </w:rPr>
              <w:t>Мы и н</w:t>
            </w: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аши дела»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AD1" w:rsidRPr="00D0108C" w:rsidRDefault="002C7FB6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3F0AD1"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оспитатель</w:t>
            </w:r>
          </w:p>
        </w:tc>
      </w:tr>
      <w:tr w:rsidR="003F0AD1" w:rsidRPr="00D0108C" w:rsidTr="00110671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AD1" w:rsidRPr="00D0108C" w:rsidRDefault="003F0AD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 Административно-хозяйственная работа</w:t>
            </w:r>
          </w:p>
        </w:tc>
      </w:tr>
      <w:tr w:rsidR="003F0AD1" w:rsidRPr="00D0108C" w:rsidTr="00110671"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AD1" w:rsidRPr="00D0108C" w:rsidRDefault="003F0AD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4.1. Работа по благоустройству территории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AD1" w:rsidRPr="00D0108C" w:rsidRDefault="003F0AD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</w:t>
            </w:r>
          </w:p>
        </w:tc>
      </w:tr>
      <w:tr w:rsidR="003F0AD1" w:rsidRPr="00D0108C" w:rsidTr="00110671"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AD1" w:rsidRPr="00D0108C" w:rsidRDefault="003F0AD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4.2.Оперативное совещание по итогам анализа питания в ДОУ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AD1" w:rsidRPr="00D0108C" w:rsidRDefault="003F0AD1" w:rsidP="002E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3F0AD1" w:rsidRPr="00D0108C" w:rsidTr="00110671"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AD1" w:rsidRPr="00D0108C" w:rsidRDefault="003F0AD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4.3. Работа по упорядочению номенклатуры дел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AD1" w:rsidRPr="00D0108C" w:rsidRDefault="003F0AD1" w:rsidP="002E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</w:tbl>
    <w:p w:rsidR="00110671" w:rsidRPr="00DC2DA7" w:rsidRDefault="00110671" w:rsidP="001106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2DA7">
        <w:rPr>
          <w:rFonts w:ascii="Times New Roman" w:eastAsia="Times New Roman" w:hAnsi="Times New Roman" w:cs="Times New Roman"/>
          <w:b/>
          <w:bCs/>
          <w:sz w:val="28"/>
          <w:szCs w:val="28"/>
        </w:rPr>
        <w:t>МАЙ   201</w:t>
      </w:r>
      <w:r w:rsidR="00E06D64">
        <w:rPr>
          <w:rFonts w:ascii="Times New Roman" w:eastAsia="Times New Roman" w:hAnsi="Times New Roman" w:cs="Times New Roman"/>
          <w:b/>
          <w:bCs/>
          <w:sz w:val="28"/>
          <w:szCs w:val="28"/>
        </w:rPr>
        <w:t>9</w:t>
      </w:r>
      <w:r w:rsidRPr="00DC2DA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52"/>
        <w:gridCol w:w="3133"/>
      </w:tblGrid>
      <w:tr w:rsidR="00110671" w:rsidRPr="00D0108C" w:rsidTr="00110671"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110671" w:rsidP="00110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 деятельности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110671" w:rsidP="00110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44071E" w:rsidRPr="00D0108C" w:rsidTr="0044071E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71E" w:rsidRPr="00D0108C" w:rsidRDefault="0044071E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 Работа с кадрами</w:t>
            </w:r>
          </w:p>
        </w:tc>
      </w:tr>
      <w:tr w:rsidR="00110671" w:rsidRPr="00D0108C" w:rsidTr="00110671"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11067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1.1. Проведение инструктажей к летне-оздоровительной работе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110671" w:rsidP="002E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</w:t>
            </w:r>
            <w:r w:rsidR="002E03E9"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ий</w:t>
            </w:r>
          </w:p>
        </w:tc>
      </w:tr>
      <w:tr w:rsidR="00110671" w:rsidRPr="00D0108C" w:rsidTr="00110671"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11067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1.2. </w:t>
            </w:r>
            <w:r w:rsidR="00BC7488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Производственное собрание «</w:t>
            </w: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О переходе на летний режим работы</w:t>
            </w:r>
            <w:r w:rsidR="00BC748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110671" w:rsidP="002E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</w:t>
            </w:r>
            <w:r w:rsidR="002E03E9"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ий</w:t>
            </w:r>
          </w:p>
        </w:tc>
      </w:tr>
      <w:tr w:rsidR="00110671" w:rsidRPr="00D0108C" w:rsidTr="00110671">
        <w:trPr>
          <w:trHeight w:val="281"/>
        </w:trPr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110671" w:rsidP="00502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50279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. Составление годовых отчётов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2C7FB6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110671"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оспитатель</w:t>
            </w:r>
          </w:p>
        </w:tc>
      </w:tr>
      <w:tr w:rsidR="00110671" w:rsidRPr="00D0108C" w:rsidTr="00110671">
        <w:tc>
          <w:tcPr>
            <w:tcW w:w="3331" w:type="pct"/>
            <w:tcBorders>
              <w:top w:val="single" w:sz="4" w:space="0" w:color="auto"/>
            </w:tcBorders>
            <w:hideMark/>
          </w:tcPr>
          <w:p w:rsidR="00110671" w:rsidRPr="00D0108C" w:rsidRDefault="0011067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pct"/>
            <w:tcBorders>
              <w:top w:val="single" w:sz="4" w:space="0" w:color="auto"/>
            </w:tcBorders>
            <w:hideMark/>
          </w:tcPr>
          <w:p w:rsidR="00110671" w:rsidRPr="00D0108C" w:rsidRDefault="0011067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0671" w:rsidRPr="00D0108C" w:rsidTr="00110671"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110671" w:rsidP="00502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50279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. Организация выпуска детей в школу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11067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110671" w:rsidRPr="00D0108C" w:rsidTr="00110671"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110671" w:rsidP="00502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50279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502795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Консультации с обслуживающим персоналом «</w:t>
            </w: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Соблюдение </w:t>
            </w:r>
            <w:proofErr w:type="spellStart"/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санэпидемрежима</w:t>
            </w:r>
            <w:proofErr w:type="spellEnd"/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летний период</w:t>
            </w:r>
            <w:r w:rsidR="00502795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2C7FB6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2E03E9"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аведующий</w:t>
            </w:r>
          </w:p>
        </w:tc>
      </w:tr>
      <w:tr w:rsidR="0044071E" w:rsidRPr="00D0108C" w:rsidTr="0044071E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71E" w:rsidRPr="00D0108C" w:rsidRDefault="0044071E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 Организационно-педагогическая работа</w:t>
            </w:r>
          </w:p>
        </w:tc>
      </w:tr>
      <w:tr w:rsidR="00110671" w:rsidRPr="00D0108C" w:rsidTr="00110671"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11067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2.1. Педсовет № 5. Итоговый.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110671" w:rsidP="002E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</w:t>
            </w:r>
            <w:r w:rsidR="002E03E9"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ий</w:t>
            </w:r>
          </w:p>
        </w:tc>
      </w:tr>
      <w:tr w:rsidR="00110671" w:rsidRPr="00D0108C" w:rsidTr="00110671"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11067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1) О выполнении годовых задач учебного года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110671" w:rsidP="002E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</w:t>
            </w:r>
            <w:r w:rsidR="002E03E9"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ий</w:t>
            </w:r>
          </w:p>
        </w:tc>
      </w:tr>
      <w:tr w:rsidR="00110671" w:rsidRPr="00D0108C" w:rsidTr="00110671"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110671" w:rsidP="002E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2) «О наших успехах» - отчёт воспитател</w:t>
            </w:r>
            <w:r w:rsidR="002E03E9"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проделанной работе за год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110671" w:rsidP="002E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</w:t>
            </w:r>
            <w:r w:rsidR="002E03E9"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</w:p>
        </w:tc>
      </w:tr>
      <w:tr w:rsidR="00110671" w:rsidRPr="00D0108C" w:rsidTr="00110671"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11067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4) Анализ заболеваемости детей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2E03E9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Воспитатель, заведующий</w:t>
            </w:r>
          </w:p>
        </w:tc>
      </w:tr>
      <w:tr w:rsidR="00110671" w:rsidRPr="00D0108C" w:rsidTr="00110671"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11067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5) Анализ физкультурно-оздоровительной работы за год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2E03E9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110671" w:rsidRPr="00D0108C" w:rsidTr="00110671"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11067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6) Утверждение плана работы на летне-оздоровительный период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110671" w:rsidP="002E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</w:t>
            </w:r>
            <w:r w:rsidR="002E03E9"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ий</w:t>
            </w:r>
          </w:p>
        </w:tc>
      </w:tr>
      <w:tr w:rsidR="00216A68" w:rsidRPr="00D0108C" w:rsidTr="00216A68">
        <w:trPr>
          <w:trHeight w:val="147"/>
        </w:trPr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A68" w:rsidRDefault="00216A68" w:rsidP="002E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2.2. Мероприятия: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A68" w:rsidRDefault="00216A68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103F" w:rsidRPr="00D0108C" w:rsidTr="00110671"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03F" w:rsidRPr="00D0108C" w:rsidRDefault="00216A68" w:rsidP="002E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1)</w:t>
            </w:r>
            <w:r w:rsidR="003510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Праздник, посвященный Дню победы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03F" w:rsidRPr="00D0108C" w:rsidRDefault="0035103F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35103F" w:rsidRPr="00D0108C" w:rsidTr="0035103F">
        <w:trPr>
          <w:trHeight w:val="314"/>
        </w:trPr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03F" w:rsidRDefault="00216A68" w:rsidP="002E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</w:t>
            </w:r>
            <w:r w:rsidR="003510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Выставка детского творчества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03F" w:rsidRDefault="0035103F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35103F" w:rsidRPr="00D0108C" w:rsidTr="0035103F">
        <w:trPr>
          <w:trHeight w:val="314"/>
        </w:trPr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03F" w:rsidRDefault="00216A68" w:rsidP="002E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3)</w:t>
            </w:r>
            <w:r w:rsidR="003510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Работа юных </w:t>
            </w:r>
            <w:proofErr w:type="spellStart"/>
            <w:r w:rsidR="0035103F">
              <w:rPr>
                <w:rFonts w:ascii="Times New Roman" w:eastAsia="Times New Roman" w:hAnsi="Times New Roman" w:cs="Times New Roman"/>
                <w:sz w:val="24"/>
                <w:szCs w:val="24"/>
              </w:rPr>
              <w:t>эколя</w:t>
            </w:r>
            <w:proofErr w:type="gramStart"/>
            <w:r w:rsidR="0035103F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proofErr w:type="spellEnd"/>
            <w:r w:rsidR="0035103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3510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дошколят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03F" w:rsidRDefault="0035103F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35103F" w:rsidRPr="00D0108C" w:rsidTr="0035103F">
        <w:trPr>
          <w:trHeight w:val="314"/>
        </w:trPr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03F" w:rsidRDefault="00216A68" w:rsidP="00390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4) </w:t>
            </w:r>
            <w:r w:rsidR="00390078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Спортивный п</w:t>
            </w:r>
            <w:r w:rsidR="0035103F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раздник «Лето»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03F" w:rsidRDefault="0035103F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35103F" w:rsidRPr="00D0108C" w:rsidTr="0035103F">
        <w:trPr>
          <w:trHeight w:val="314"/>
        </w:trPr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03F" w:rsidRDefault="00390078" w:rsidP="002E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216A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="003510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Выставка детского творчества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03F" w:rsidRDefault="0035103F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B0794D" w:rsidRPr="00D0108C" w:rsidTr="0035103F">
        <w:trPr>
          <w:trHeight w:val="314"/>
        </w:trPr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94D" w:rsidRDefault="00390078" w:rsidP="002E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bookmarkStart w:id="0" w:name="_GoBack"/>
            <w:bookmarkEnd w:id="0"/>
            <w:r w:rsidR="00B0794D">
              <w:rPr>
                <w:rFonts w:ascii="Times New Roman" w:eastAsia="Times New Roman" w:hAnsi="Times New Roman" w:cs="Times New Roman"/>
                <w:sz w:val="24"/>
                <w:szCs w:val="24"/>
              </w:rPr>
              <w:t>) Выпускной бал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94D" w:rsidRDefault="00B0794D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Воспитатель, муз руководитель</w:t>
            </w:r>
          </w:p>
        </w:tc>
      </w:tr>
      <w:tr w:rsidR="003F0AD1" w:rsidRPr="00D0108C" w:rsidTr="0035103F">
        <w:trPr>
          <w:trHeight w:val="314"/>
        </w:trPr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AD1" w:rsidRDefault="003F0AD1" w:rsidP="00B07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2.3. Руководство и контроль</w:t>
            </w:r>
            <w:r w:rsidR="00B0794D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Готовность детей к школе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AD1" w:rsidRDefault="003F0AD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110671" w:rsidRPr="00D0108C" w:rsidTr="00110671"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110671" w:rsidP="00B07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B0794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B0794D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Консультации для воспитателей: «</w:t>
            </w: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О работе воспитателей в летний период</w:t>
            </w:r>
            <w:r w:rsidR="00B0794D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B0794D" w:rsidP="00B07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110671" w:rsidRPr="00D0108C" w:rsidTr="00110671"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B0794D" w:rsidP="00B07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2.5. Открытый просмотр по экологическому воспитанию дошкольников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B0794D" w:rsidP="00B07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44071E" w:rsidRPr="00D0108C" w:rsidTr="0044071E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71E" w:rsidRPr="00D0108C" w:rsidRDefault="0044071E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 Работа с родителями</w:t>
            </w:r>
          </w:p>
        </w:tc>
      </w:tr>
      <w:tr w:rsidR="00110671" w:rsidRPr="00D0108C" w:rsidTr="00110671"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110671" w:rsidP="00F61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3.1.</w:t>
            </w:r>
            <w:r w:rsidR="00B27E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с родителями </w:t>
            </w:r>
            <w:r w:rsidR="00F61499">
              <w:rPr>
                <w:rFonts w:ascii="Times New Roman" w:eastAsia="Times New Roman" w:hAnsi="Times New Roman" w:cs="Times New Roman"/>
                <w:sz w:val="24"/>
                <w:szCs w:val="24"/>
              </w:rPr>
              <w:t>по вопросам патриотического воспитания детей, о знании своей истории, о ветеранах, беседа об организации летнего оздоровительного отдыха, достижениях за год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496005" w:rsidP="002E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  <w:r w:rsidR="00F61499">
              <w:rPr>
                <w:rFonts w:ascii="Times New Roman" w:eastAsia="Times New Roman" w:hAnsi="Times New Roman" w:cs="Times New Roman"/>
                <w:sz w:val="24"/>
                <w:szCs w:val="24"/>
              </w:rPr>
              <w:t>, воспитатель</w:t>
            </w:r>
          </w:p>
        </w:tc>
      </w:tr>
      <w:tr w:rsidR="00110671" w:rsidRPr="00D0108C" w:rsidTr="00110671"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110671" w:rsidP="002E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="002E03E9"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. Заседание родительского комитета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110671" w:rsidP="002E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</w:t>
            </w:r>
            <w:r w:rsidR="002E03E9"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ий</w:t>
            </w:r>
          </w:p>
        </w:tc>
      </w:tr>
      <w:tr w:rsidR="00110671" w:rsidRPr="00D0108C" w:rsidTr="00110671"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110671" w:rsidP="002E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="002E03E9"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. Выпуск детей в школу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496005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Воспитатель, </w:t>
            </w:r>
            <w:r w:rsidR="00110671"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</w:tr>
      <w:tr w:rsidR="00110671" w:rsidRPr="00D0108C" w:rsidTr="00110671"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110671" w:rsidP="002E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</w:t>
            </w:r>
            <w:r w:rsidR="002E03E9"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. Выставка работ художественно-продуктивной деятельности «Чему мы научились за год»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11067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2C6F27" w:rsidRPr="00D0108C" w:rsidTr="002C6F27">
        <w:trPr>
          <w:trHeight w:val="344"/>
        </w:trPr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F27" w:rsidRPr="00D0108C" w:rsidRDefault="002C6F27" w:rsidP="002C6F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3.4. </w:t>
            </w: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общего родительского собрания для </w:t>
            </w:r>
            <w:r w:rsidRPr="002C6F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родителей </w:t>
            </w:r>
            <w:r w:rsidRPr="002C6F27">
              <w:rPr>
                <w:rFonts w:ascii="Times New Roman" w:hAnsi="Times New Roman" w:cs="Times New Roman"/>
                <w:sz w:val="24"/>
                <w:szCs w:val="24"/>
              </w:rPr>
              <w:t>«Как остановить жестокость»</w:t>
            </w:r>
            <w:proofErr w:type="gramStart"/>
            <w:r w:rsidRPr="002C6F27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180ECD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F27" w:rsidRPr="00D0108C" w:rsidRDefault="002C6F27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071E" w:rsidRPr="00D0108C" w:rsidTr="0044071E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71E" w:rsidRPr="00D0108C" w:rsidRDefault="0044071E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 Административно-хозяйственная работа</w:t>
            </w:r>
          </w:p>
        </w:tc>
      </w:tr>
      <w:tr w:rsidR="00110671" w:rsidRPr="00D0108C" w:rsidTr="00110671"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11067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4.2.Анализ детей по группам здоровья на конец учебного года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2C7FB6" w:rsidP="002C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</w:t>
            </w:r>
            <w:r w:rsidR="002E03E9"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спитатель</w:t>
            </w:r>
          </w:p>
        </w:tc>
      </w:tr>
      <w:tr w:rsidR="00110671" w:rsidRPr="00D0108C" w:rsidTr="00110671"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11067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4.3. Закупка материалов для ремонтных работ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2E03E9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110671" w:rsidRPr="00D0108C" w:rsidTr="00110671"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11067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4.4. Анализ накопительной ведомости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110671" w:rsidP="002E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</w:t>
            </w:r>
            <w:r w:rsidR="002E03E9"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ий</w:t>
            </w:r>
          </w:p>
        </w:tc>
      </w:tr>
      <w:tr w:rsidR="00110671" w:rsidRPr="00D0108C" w:rsidTr="00110671"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110671" w:rsidP="002C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4.5. </w:t>
            </w:r>
            <w:r w:rsidR="002C7FB6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работ по б</w:t>
            </w: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лагоустройств</w:t>
            </w:r>
            <w:r w:rsidR="002C7FB6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территории,</w:t>
            </w:r>
            <w:r w:rsidR="002C6F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C7488">
              <w:rPr>
                <w:rFonts w:ascii="Times New Roman" w:eastAsia="Times New Roman" w:hAnsi="Times New Roman" w:cs="Times New Roman"/>
                <w:sz w:val="24"/>
                <w:szCs w:val="24"/>
              </w:rPr>
              <w:t>озеленение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2C7FB6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Заведующий, коллектив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</w:tr>
    </w:tbl>
    <w:p w:rsidR="00110671" w:rsidRPr="00D0108C" w:rsidRDefault="00110671" w:rsidP="00110671">
      <w:pPr>
        <w:rPr>
          <w:rFonts w:ascii="Times New Roman" w:hAnsi="Times New Roman" w:cs="Times New Roman"/>
        </w:rPr>
      </w:pPr>
    </w:p>
    <w:p w:rsidR="002112E4" w:rsidRDefault="002112E4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112E4" w:rsidRDefault="002112E4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112E4" w:rsidRDefault="002112E4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112E4" w:rsidRDefault="002112E4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10671" w:rsidRPr="002112E4" w:rsidRDefault="002112E4" w:rsidP="002112E4">
      <w:pPr>
        <w:pStyle w:val="a4"/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112E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Система </w:t>
      </w:r>
      <w:proofErr w:type="gramStart"/>
      <w:r w:rsidRPr="002112E4">
        <w:rPr>
          <w:rFonts w:ascii="Times New Roman" w:eastAsia="Times New Roman" w:hAnsi="Times New Roman" w:cs="Times New Roman"/>
          <w:b/>
          <w:bCs/>
          <w:sz w:val="28"/>
          <w:szCs w:val="28"/>
        </w:rPr>
        <w:t>контроля за</w:t>
      </w:r>
      <w:proofErr w:type="gramEnd"/>
      <w:r w:rsidRPr="002112E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образовательной работой в ДОУ и реализацией годового плана.</w:t>
      </w:r>
    </w:p>
    <w:p w:rsidR="002112E4" w:rsidRDefault="002112E4" w:rsidP="002112E4">
      <w:pPr>
        <w:pStyle w:val="a4"/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720" w:type="dxa"/>
        <w:tblLook w:val="04A0"/>
      </w:tblPr>
      <w:tblGrid>
        <w:gridCol w:w="2187"/>
        <w:gridCol w:w="3769"/>
        <w:gridCol w:w="1521"/>
        <w:gridCol w:w="1374"/>
      </w:tblGrid>
      <w:tr w:rsidR="002112E4" w:rsidRPr="001A5871" w:rsidTr="00E72786">
        <w:tc>
          <w:tcPr>
            <w:tcW w:w="2202" w:type="dxa"/>
          </w:tcPr>
          <w:p w:rsidR="002112E4" w:rsidRPr="001A5871" w:rsidRDefault="002112E4" w:rsidP="002112E4">
            <w:pPr>
              <w:pStyle w:val="a4"/>
              <w:ind w:left="0"/>
              <w:rPr>
                <w:sz w:val="22"/>
                <w:szCs w:val="22"/>
                <w:lang w:val="ru-RU"/>
              </w:rPr>
            </w:pPr>
            <w:r w:rsidRPr="001A5871">
              <w:rPr>
                <w:sz w:val="22"/>
                <w:szCs w:val="22"/>
                <w:lang w:val="ru-RU"/>
              </w:rPr>
              <w:t>Виды контроля</w:t>
            </w:r>
          </w:p>
        </w:tc>
        <w:tc>
          <w:tcPr>
            <w:tcW w:w="3849" w:type="dxa"/>
          </w:tcPr>
          <w:p w:rsidR="002112E4" w:rsidRPr="001A5871" w:rsidRDefault="002112E4" w:rsidP="002112E4">
            <w:pPr>
              <w:pStyle w:val="a4"/>
              <w:ind w:left="0"/>
              <w:rPr>
                <w:sz w:val="22"/>
                <w:szCs w:val="22"/>
                <w:lang w:val="ru-RU"/>
              </w:rPr>
            </w:pPr>
            <w:r w:rsidRPr="001A5871">
              <w:rPr>
                <w:sz w:val="22"/>
                <w:szCs w:val="22"/>
                <w:lang w:val="ru-RU"/>
              </w:rPr>
              <w:t>Мероприятия и объекты</w:t>
            </w:r>
          </w:p>
        </w:tc>
        <w:tc>
          <w:tcPr>
            <w:tcW w:w="1531" w:type="dxa"/>
          </w:tcPr>
          <w:p w:rsidR="002112E4" w:rsidRPr="001A5871" w:rsidRDefault="002112E4" w:rsidP="002112E4">
            <w:pPr>
              <w:pStyle w:val="a4"/>
              <w:ind w:left="0"/>
              <w:rPr>
                <w:sz w:val="22"/>
                <w:szCs w:val="22"/>
                <w:lang w:val="ru-RU"/>
              </w:rPr>
            </w:pPr>
            <w:r w:rsidRPr="001A5871">
              <w:rPr>
                <w:sz w:val="22"/>
                <w:szCs w:val="22"/>
                <w:lang w:val="ru-RU"/>
              </w:rPr>
              <w:t>Сроки проведения</w:t>
            </w:r>
          </w:p>
        </w:tc>
        <w:tc>
          <w:tcPr>
            <w:tcW w:w="1269" w:type="dxa"/>
          </w:tcPr>
          <w:p w:rsidR="002112E4" w:rsidRPr="001A5871" w:rsidRDefault="002112E4" w:rsidP="002112E4">
            <w:pPr>
              <w:pStyle w:val="a4"/>
              <w:ind w:left="0"/>
              <w:rPr>
                <w:sz w:val="22"/>
                <w:szCs w:val="22"/>
                <w:lang w:val="ru-RU"/>
              </w:rPr>
            </w:pPr>
            <w:r w:rsidRPr="001A5871">
              <w:rPr>
                <w:sz w:val="22"/>
                <w:szCs w:val="22"/>
                <w:lang w:val="ru-RU"/>
              </w:rPr>
              <w:t>Отметки о выполнении</w:t>
            </w:r>
          </w:p>
        </w:tc>
      </w:tr>
      <w:tr w:rsidR="002112E4" w:rsidRPr="001A5871" w:rsidTr="00E72786">
        <w:tc>
          <w:tcPr>
            <w:tcW w:w="2202" w:type="dxa"/>
          </w:tcPr>
          <w:p w:rsidR="002112E4" w:rsidRPr="001A5871" w:rsidRDefault="002112E4" w:rsidP="002112E4">
            <w:pPr>
              <w:pStyle w:val="a4"/>
              <w:ind w:left="0"/>
              <w:rPr>
                <w:sz w:val="22"/>
                <w:szCs w:val="22"/>
                <w:lang w:val="ru-RU"/>
              </w:rPr>
            </w:pPr>
            <w:r w:rsidRPr="001A5871">
              <w:rPr>
                <w:sz w:val="22"/>
                <w:szCs w:val="22"/>
                <w:lang w:val="ru-RU"/>
              </w:rPr>
              <w:t>Оперативный контроль</w:t>
            </w:r>
          </w:p>
        </w:tc>
        <w:tc>
          <w:tcPr>
            <w:tcW w:w="3849" w:type="dxa"/>
          </w:tcPr>
          <w:p w:rsidR="002112E4" w:rsidRPr="001A5871" w:rsidRDefault="002112E4" w:rsidP="002112E4">
            <w:pPr>
              <w:rPr>
                <w:sz w:val="22"/>
                <w:szCs w:val="22"/>
                <w:lang w:val="ru-RU"/>
              </w:rPr>
            </w:pPr>
            <w:r w:rsidRPr="001A5871">
              <w:rPr>
                <w:sz w:val="22"/>
                <w:szCs w:val="22"/>
                <w:lang w:val="ru-RU"/>
              </w:rPr>
              <w:t>1.Соблюдение режима и организации жизни группы.</w:t>
            </w:r>
          </w:p>
          <w:p w:rsidR="002112E4" w:rsidRPr="001A5871" w:rsidRDefault="002112E4" w:rsidP="002112E4">
            <w:pPr>
              <w:rPr>
                <w:sz w:val="22"/>
                <w:szCs w:val="22"/>
                <w:lang w:val="ru-RU"/>
              </w:rPr>
            </w:pPr>
            <w:r w:rsidRPr="001A5871">
              <w:rPr>
                <w:sz w:val="22"/>
                <w:szCs w:val="22"/>
                <w:lang w:val="ru-RU"/>
              </w:rPr>
              <w:t>2.</w:t>
            </w:r>
            <w:r w:rsidR="00E72786" w:rsidRPr="001A5871">
              <w:rPr>
                <w:sz w:val="22"/>
                <w:szCs w:val="22"/>
                <w:lang w:val="ru-RU"/>
              </w:rPr>
              <w:t>Подготовка, проведение и эффективность утренней зарядки.</w:t>
            </w:r>
          </w:p>
          <w:p w:rsidR="00E72786" w:rsidRPr="001A5871" w:rsidRDefault="00E72786" w:rsidP="002112E4">
            <w:pPr>
              <w:rPr>
                <w:sz w:val="22"/>
                <w:szCs w:val="22"/>
                <w:lang w:val="ru-RU"/>
              </w:rPr>
            </w:pPr>
            <w:r w:rsidRPr="001A5871">
              <w:rPr>
                <w:sz w:val="22"/>
                <w:szCs w:val="22"/>
                <w:lang w:val="ru-RU"/>
              </w:rPr>
              <w:t>3.Проведение закаливания.</w:t>
            </w:r>
          </w:p>
          <w:p w:rsidR="00E72786" w:rsidRPr="001A5871" w:rsidRDefault="00E72786" w:rsidP="002112E4">
            <w:pPr>
              <w:rPr>
                <w:sz w:val="22"/>
                <w:szCs w:val="22"/>
                <w:lang w:val="ru-RU"/>
              </w:rPr>
            </w:pPr>
            <w:r w:rsidRPr="001A5871">
              <w:rPr>
                <w:sz w:val="22"/>
                <w:szCs w:val="22"/>
                <w:lang w:val="ru-RU"/>
              </w:rPr>
              <w:t>4.Формирование у детей культурно- гигиенических навыков.</w:t>
            </w:r>
          </w:p>
          <w:p w:rsidR="00E72786" w:rsidRPr="001A5871" w:rsidRDefault="00E72786" w:rsidP="002112E4">
            <w:pPr>
              <w:rPr>
                <w:sz w:val="22"/>
                <w:szCs w:val="22"/>
                <w:lang w:val="ru-RU"/>
              </w:rPr>
            </w:pPr>
            <w:r w:rsidRPr="001A5871">
              <w:rPr>
                <w:sz w:val="22"/>
                <w:szCs w:val="22"/>
                <w:lang w:val="ru-RU"/>
              </w:rPr>
              <w:t>5.Формирование у детей навыков самообслуживания.</w:t>
            </w:r>
          </w:p>
          <w:p w:rsidR="00E72786" w:rsidRPr="001A5871" w:rsidRDefault="00E72786" w:rsidP="002112E4">
            <w:pPr>
              <w:rPr>
                <w:sz w:val="22"/>
                <w:szCs w:val="22"/>
                <w:lang w:val="ru-RU"/>
              </w:rPr>
            </w:pPr>
            <w:r w:rsidRPr="001A5871">
              <w:rPr>
                <w:sz w:val="22"/>
                <w:szCs w:val="22"/>
                <w:lang w:val="ru-RU"/>
              </w:rPr>
              <w:t xml:space="preserve">6.Дидактические игры в </w:t>
            </w:r>
            <w:proofErr w:type="spellStart"/>
            <w:proofErr w:type="gramStart"/>
            <w:r w:rsidRPr="001A5871">
              <w:rPr>
                <w:sz w:val="22"/>
                <w:szCs w:val="22"/>
                <w:lang w:val="ru-RU"/>
              </w:rPr>
              <w:t>учебно</w:t>
            </w:r>
            <w:proofErr w:type="spellEnd"/>
            <w:r w:rsidRPr="001A5871">
              <w:rPr>
                <w:sz w:val="22"/>
                <w:szCs w:val="22"/>
                <w:lang w:val="ru-RU"/>
              </w:rPr>
              <w:t>- воспитательном</w:t>
            </w:r>
            <w:proofErr w:type="gramEnd"/>
            <w:r w:rsidRPr="001A5871">
              <w:rPr>
                <w:sz w:val="22"/>
                <w:szCs w:val="22"/>
                <w:lang w:val="ru-RU"/>
              </w:rPr>
              <w:t xml:space="preserve"> процессе.</w:t>
            </w:r>
          </w:p>
          <w:p w:rsidR="00E72786" w:rsidRPr="001A5871" w:rsidRDefault="00E72786" w:rsidP="002112E4">
            <w:pPr>
              <w:rPr>
                <w:sz w:val="22"/>
                <w:szCs w:val="22"/>
                <w:lang w:val="ru-RU"/>
              </w:rPr>
            </w:pPr>
            <w:r w:rsidRPr="001A5871">
              <w:rPr>
                <w:sz w:val="22"/>
                <w:szCs w:val="22"/>
                <w:lang w:val="ru-RU"/>
              </w:rPr>
              <w:t>7.Эффективность проведения праздника.</w:t>
            </w:r>
          </w:p>
          <w:p w:rsidR="00E72786" w:rsidRPr="001A5871" w:rsidRDefault="00E72786" w:rsidP="002112E4">
            <w:pPr>
              <w:rPr>
                <w:sz w:val="22"/>
                <w:szCs w:val="22"/>
                <w:lang w:val="ru-RU"/>
              </w:rPr>
            </w:pPr>
            <w:r w:rsidRPr="001A5871">
              <w:rPr>
                <w:sz w:val="22"/>
                <w:szCs w:val="22"/>
                <w:lang w:val="ru-RU"/>
              </w:rPr>
              <w:t xml:space="preserve">8. Эффективность проведения </w:t>
            </w:r>
            <w:proofErr w:type="spellStart"/>
            <w:r w:rsidRPr="001A5871">
              <w:rPr>
                <w:sz w:val="22"/>
                <w:szCs w:val="22"/>
                <w:lang w:val="ru-RU"/>
              </w:rPr>
              <w:t>физзанятия</w:t>
            </w:r>
            <w:proofErr w:type="spellEnd"/>
            <w:r w:rsidRPr="001A5871">
              <w:rPr>
                <w:sz w:val="22"/>
                <w:szCs w:val="22"/>
                <w:lang w:val="ru-RU"/>
              </w:rPr>
              <w:t>.</w:t>
            </w:r>
          </w:p>
          <w:p w:rsidR="00E72786" w:rsidRPr="001A5871" w:rsidRDefault="00E72786" w:rsidP="002112E4">
            <w:pPr>
              <w:rPr>
                <w:sz w:val="22"/>
                <w:szCs w:val="22"/>
                <w:lang w:val="ru-RU"/>
              </w:rPr>
            </w:pPr>
            <w:r w:rsidRPr="001A5871">
              <w:rPr>
                <w:sz w:val="22"/>
                <w:szCs w:val="22"/>
                <w:lang w:val="ru-RU"/>
              </w:rPr>
              <w:t>9.Эффективность проведения музыкального занятия.</w:t>
            </w:r>
          </w:p>
          <w:p w:rsidR="00E72786" w:rsidRPr="001A5871" w:rsidRDefault="00E72786" w:rsidP="002112E4">
            <w:pPr>
              <w:rPr>
                <w:sz w:val="22"/>
                <w:szCs w:val="22"/>
                <w:lang w:val="ru-RU"/>
              </w:rPr>
            </w:pPr>
            <w:r w:rsidRPr="001A5871">
              <w:rPr>
                <w:sz w:val="22"/>
                <w:szCs w:val="22"/>
                <w:lang w:val="ru-RU"/>
              </w:rPr>
              <w:t>10.Формирование навыков поведения, взаимоотношения и этических представлений у детей.</w:t>
            </w:r>
          </w:p>
        </w:tc>
        <w:tc>
          <w:tcPr>
            <w:tcW w:w="1531" w:type="dxa"/>
          </w:tcPr>
          <w:p w:rsidR="002112E4" w:rsidRPr="001A5871" w:rsidRDefault="00E72786" w:rsidP="002112E4">
            <w:pPr>
              <w:pStyle w:val="a4"/>
              <w:ind w:left="0"/>
              <w:rPr>
                <w:sz w:val="22"/>
                <w:szCs w:val="22"/>
                <w:lang w:val="ru-RU"/>
              </w:rPr>
            </w:pPr>
            <w:r w:rsidRPr="001A5871">
              <w:rPr>
                <w:sz w:val="22"/>
                <w:szCs w:val="22"/>
                <w:lang w:val="ru-RU"/>
              </w:rPr>
              <w:t>Сентябрь</w:t>
            </w:r>
          </w:p>
          <w:p w:rsidR="00E72786" w:rsidRPr="001A5871" w:rsidRDefault="00E72786" w:rsidP="002112E4">
            <w:pPr>
              <w:pStyle w:val="a4"/>
              <w:ind w:left="0"/>
              <w:rPr>
                <w:sz w:val="22"/>
                <w:szCs w:val="22"/>
                <w:lang w:val="ru-RU"/>
              </w:rPr>
            </w:pPr>
          </w:p>
          <w:p w:rsidR="00E72786" w:rsidRPr="001A5871" w:rsidRDefault="00E72786" w:rsidP="002112E4">
            <w:pPr>
              <w:pStyle w:val="a4"/>
              <w:ind w:left="0"/>
              <w:rPr>
                <w:sz w:val="22"/>
                <w:szCs w:val="22"/>
                <w:lang w:val="ru-RU"/>
              </w:rPr>
            </w:pPr>
            <w:r w:rsidRPr="001A5871">
              <w:rPr>
                <w:sz w:val="22"/>
                <w:szCs w:val="22"/>
                <w:lang w:val="ru-RU"/>
              </w:rPr>
              <w:t>Октябрь</w:t>
            </w:r>
          </w:p>
          <w:p w:rsidR="00E72786" w:rsidRPr="001A5871" w:rsidRDefault="00E72786" w:rsidP="002112E4">
            <w:pPr>
              <w:pStyle w:val="a4"/>
              <w:ind w:left="0"/>
              <w:rPr>
                <w:sz w:val="22"/>
                <w:szCs w:val="22"/>
                <w:lang w:val="ru-RU"/>
              </w:rPr>
            </w:pPr>
          </w:p>
          <w:p w:rsidR="00E72786" w:rsidRPr="001A5871" w:rsidRDefault="00E72786" w:rsidP="002112E4">
            <w:pPr>
              <w:pStyle w:val="a4"/>
              <w:ind w:left="0"/>
              <w:rPr>
                <w:sz w:val="22"/>
                <w:szCs w:val="22"/>
                <w:lang w:val="ru-RU"/>
              </w:rPr>
            </w:pPr>
            <w:r w:rsidRPr="001A5871">
              <w:rPr>
                <w:sz w:val="22"/>
                <w:szCs w:val="22"/>
                <w:lang w:val="ru-RU"/>
              </w:rPr>
              <w:t>Ноябрь</w:t>
            </w:r>
          </w:p>
          <w:p w:rsidR="00E72786" w:rsidRPr="001A5871" w:rsidRDefault="00E72786" w:rsidP="002112E4">
            <w:pPr>
              <w:pStyle w:val="a4"/>
              <w:ind w:left="0"/>
              <w:rPr>
                <w:sz w:val="22"/>
                <w:szCs w:val="22"/>
                <w:lang w:val="ru-RU"/>
              </w:rPr>
            </w:pPr>
            <w:r w:rsidRPr="001A5871">
              <w:rPr>
                <w:sz w:val="22"/>
                <w:szCs w:val="22"/>
                <w:lang w:val="ru-RU"/>
              </w:rPr>
              <w:t>Декабрь</w:t>
            </w:r>
          </w:p>
          <w:p w:rsidR="00E72786" w:rsidRPr="001A5871" w:rsidRDefault="00E72786" w:rsidP="002112E4">
            <w:pPr>
              <w:pStyle w:val="a4"/>
              <w:ind w:left="0"/>
              <w:rPr>
                <w:sz w:val="22"/>
                <w:szCs w:val="22"/>
                <w:lang w:val="ru-RU"/>
              </w:rPr>
            </w:pPr>
          </w:p>
          <w:p w:rsidR="00E72786" w:rsidRPr="001A5871" w:rsidRDefault="00E72786" w:rsidP="002112E4">
            <w:pPr>
              <w:pStyle w:val="a4"/>
              <w:ind w:left="0"/>
              <w:rPr>
                <w:sz w:val="22"/>
                <w:szCs w:val="22"/>
                <w:lang w:val="ru-RU"/>
              </w:rPr>
            </w:pPr>
            <w:r w:rsidRPr="001A5871">
              <w:rPr>
                <w:sz w:val="22"/>
                <w:szCs w:val="22"/>
                <w:lang w:val="ru-RU"/>
              </w:rPr>
              <w:t>Январь</w:t>
            </w:r>
          </w:p>
          <w:p w:rsidR="00E72786" w:rsidRPr="001A5871" w:rsidRDefault="00E72786" w:rsidP="002112E4">
            <w:pPr>
              <w:pStyle w:val="a4"/>
              <w:ind w:left="0"/>
              <w:rPr>
                <w:sz w:val="22"/>
                <w:szCs w:val="22"/>
                <w:lang w:val="ru-RU"/>
              </w:rPr>
            </w:pPr>
          </w:p>
          <w:p w:rsidR="00E72786" w:rsidRPr="001A5871" w:rsidRDefault="00E72786" w:rsidP="002112E4">
            <w:pPr>
              <w:pStyle w:val="a4"/>
              <w:ind w:left="0"/>
              <w:rPr>
                <w:sz w:val="22"/>
                <w:szCs w:val="22"/>
                <w:lang w:val="ru-RU"/>
              </w:rPr>
            </w:pPr>
            <w:r w:rsidRPr="001A5871">
              <w:rPr>
                <w:sz w:val="22"/>
                <w:szCs w:val="22"/>
                <w:lang w:val="ru-RU"/>
              </w:rPr>
              <w:t>Февраль</w:t>
            </w:r>
          </w:p>
          <w:p w:rsidR="00E72786" w:rsidRPr="001A5871" w:rsidRDefault="00E72786" w:rsidP="002112E4">
            <w:pPr>
              <w:pStyle w:val="a4"/>
              <w:ind w:left="0"/>
              <w:rPr>
                <w:sz w:val="22"/>
                <w:szCs w:val="22"/>
                <w:lang w:val="ru-RU"/>
              </w:rPr>
            </w:pPr>
          </w:p>
          <w:p w:rsidR="00E72786" w:rsidRDefault="00E72786" w:rsidP="002112E4">
            <w:pPr>
              <w:pStyle w:val="a4"/>
              <w:ind w:left="0"/>
              <w:rPr>
                <w:sz w:val="22"/>
                <w:szCs w:val="22"/>
                <w:lang w:val="ru-RU"/>
              </w:rPr>
            </w:pPr>
            <w:r w:rsidRPr="001A5871">
              <w:rPr>
                <w:sz w:val="22"/>
                <w:szCs w:val="22"/>
                <w:lang w:val="ru-RU"/>
              </w:rPr>
              <w:t>Март</w:t>
            </w:r>
          </w:p>
          <w:p w:rsidR="005A7B35" w:rsidRPr="001A5871" w:rsidRDefault="005A7B35" w:rsidP="002112E4">
            <w:pPr>
              <w:pStyle w:val="a4"/>
              <w:ind w:left="0"/>
              <w:rPr>
                <w:sz w:val="22"/>
                <w:szCs w:val="22"/>
                <w:lang w:val="ru-RU"/>
              </w:rPr>
            </w:pPr>
          </w:p>
          <w:p w:rsidR="00E72786" w:rsidRPr="001A5871" w:rsidRDefault="00E72786" w:rsidP="002112E4">
            <w:pPr>
              <w:pStyle w:val="a4"/>
              <w:ind w:left="0"/>
              <w:rPr>
                <w:sz w:val="22"/>
                <w:szCs w:val="22"/>
                <w:lang w:val="ru-RU"/>
              </w:rPr>
            </w:pPr>
            <w:r w:rsidRPr="001A5871">
              <w:rPr>
                <w:sz w:val="22"/>
                <w:szCs w:val="22"/>
                <w:lang w:val="ru-RU"/>
              </w:rPr>
              <w:t>Апрель</w:t>
            </w:r>
          </w:p>
          <w:p w:rsidR="00E72786" w:rsidRPr="001A5871" w:rsidRDefault="00E72786" w:rsidP="002112E4">
            <w:pPr>
              <w:pStyle w:val="a4"/>
              <w:ind w:left="0"/>
              <w:rPr>
                <w:sz w:val="22"/>
                <w:szCs w:val="22"/>
                <w:lang w:val="ru-RU"/>
              </w:rPr>
            </w:pPr>
          </w:p>
          <w:p w:rsidR="00E72786" w:rsidRPr="001A5871" w:rsidRDefault="00E72786" w:rsidP="002112E4">
            <w:pPr>
              <w:pStyle w:val="a4"/>
              <w:ind w:left="0"/>
              <w:rPr>
                <w:sz w:val="22"/>
                <w:szCs w:val="22"/>
                <w:lang w:val="ru-RU"/>
              </w:rPr>
            </w:pPr>
            <w:r w:rsidRPr="001A5871">
              <w:rPr>
                <w:sz w:val="22"/>
                <w:szCs w:val="22"/>
                <w:lang w:val="ru-RU"/>
              </w:rPr>
              <w:t>Май</w:t>
            </w:r>
          </w:p>
          <w:p w:rsidR="00E72786" w:rsidRPr="001A5871" w:rsidRDefault="00E72786" w:rsidP="002112E4">
            <w:pPr>
              <w:pStyle w:val="a4"/>
              <w:ind w:left="0"/>
              <w:rPr>
                <w:sz w:val="22"/>
                <w:szCs w:val="22"/>
                <w:lang w:val="ru-RU"/>
              </w:rPr>
            </w:pPr>
          </w:p>
          <w:p w:rsidR="00E72786" w:rsidRPr="001A5871" w:rsidRDefault="00E72786" w:rsidP="002112E4">
            <w:pPr>
              <w:pStyle w:val="a4"/>
              <w:ind w:left="0"/>
              <w:rPr>
                <w:sz w:val="22"/>
                <w:szCs w:val="22"/>
                <w:lang w:val="ru-RU"/>
              </w:rPr>
            </w:pPr>
            <w:r w:rsidRPr="001A5871">
              <w:rPr>
                <w:sz w:val="22"/>
                <w:szCs w:val="22"/>
                <w:lang w:val="ru-RU"/>
              </w:rPr>
              <w:t>май</w:t>
            </w:r>
          </w:p>
        </w:tc>
        <w:tc>
          <w:tcPr>
            <w:tcW w:w="1269" w:type="dxa"/>
          </w:tcPr>
          <w:p w:rsidR="002112E4" w:rsidRPr="001A5871" w:rsidRDefault="002112E4" w:rsidP="002112E4">
            <w:pPr>
              <w:pStyle w:val="a4"/>
              <w:ind w:left="0"/>
              <w:rPr>
                <w:sz w:val="22"/>
                <w:szCs w:val="22"/>
                <w:lang w:val="ru-RU"/>
              </w:rPr>
            </w:pPr>
          </w:p>
        </w:tc>
      </w:tr>
      <w:tr w:rsidR="002112E4" w:rsidRPr="001A5871" w:rsidTr="00E72786">
        <w:tc>
          <w:tcPr>
            <w:tcW w:w="2202" w:type="dxa"/>
          </w:tcPr>
          <w:p w:rsidR="002112E4" w:rsidRPr="001A5871" w:rsidRDefault="00E72786" w:rsidP="002112E4">
            <w:pPr>
              <w:pStyle w:val="a4"/>
              <w:ind w:left="0"/>
              <w:rPr>
                <w:sz w:val="22"/>
                <w:szCs w:val="22"/>
                <w:lang w:val="ru-RU"/>
              </w:rPr>
            </w:pPr>
            <w:r w:rsidRPr="001A5871">
              <w:rPr>
                <w:sz w:val="22"/>
                <w:szCs w:val="22"/>
                <w:lang w:val="ru-RU"/>
              </w:rPr>
              <w:t>Систематический контроль</w:t>
            </w:r>
          </w:p>
        </w:tc>
        <w:tc>
          <w:tcPr>
            <w:tcW w:w="3849" w:type="dxa"/>
          </w:tcPr>
          <w:p w:rsidR="002112E4" w:rsidRPr="001A5871" w:rsidRDefault="00E72786" w:rsidP="002112E4">
            <w:pPr>
              <w:pStyle w:val="a4"/>
              <w:ind w:left="0"/>
              <w:rPr>
                <w:sz w:val="22"/>
                <w:szCs w:val="22"/>
                <w:lang w:val="ru-RU"/>
              </w:rPr>
            </w:pPr>
            <w:r w:rsidRPr="001A5871">
              <w:rPr>
                <w:sz w:val="22"/>
                <w:szCs w:val="22"/>
                <w:lang w:val="ru-RU"/>
              </w:rPr>
              <w:t>1.Выполнение инструкций по охране жизни и здоровья детей.</w:t>
            </w:r>
          </w:p>
          <w:p w:rsidR="00E72786" w:rsidRPr="001A5871" w:rsidRDefault="00E72786" w:rsidP="002112E4">
            <w:pPr>
              <w:pStyle w:val="a4"/>
              <w:ind w:left="0"/>
              <w:rPr>
                <w:sz w:val="22"/>
                <w:szCs w:val="22"/>
                <w:lang w:val="ru-RU"/>
              </w:rPr>
            </w:pPr>
            <w:r w:rsidRPr="001A5871">
              <w:rPr>
                <w:sz w:val="22"/>
                <w:szCs w:val="22"/>
                <w:lang w:val="ru-RU"/>
              </w:rPr>
              <w:t>2.</w:t>
            </w:r>
            <w:proofErr w:type="gramStart"/>
            <w:r w:rsidRPr="001A5871">
              <w:rPr>
                <w:sz w:val="22"/>
                <w:szCs w:val="22"/>
                <w:lang w:val="ru-RU"/>
              </w:rPr>
              <w:t>Учебно- воспитательный</w:t>
            </w:r>
            <w:proofErr w:type="gramEnd"/>
            <w:r w:rsidRPr="001A5871">
              <w:rPr>
                <w:sz w:val="22"/>
                <w:szCs w:val="22"/>
                <w:lang w:val="ru-RU"/>
              </w:rPr>
              <w:t xml:space="preserve"> процесс, уровень знаний, умений и навыков детей.</w:t>
            </w:r>
          </w:p>
          <w:p w:rsidR="00E72786" w:rsidRPr="001A5871" w:rsidRDefault="00E72786" w:rsidP="002112E4">
            <w:pPr>
              <w:pStyle w:val="a4"/>
              <w:ind w:left="0"/>
              <w:rPr>
                <w:sz w:val="22"/>
                <w:szCs w:val="22"/>
                <w:lang w:val="ru-RU"/>
              </w:rPr>
            </w:pPr>
            <w:r w:rsidRPr="001A5871">
              <w:rPr>
                <w:sz w:val="22"/>
                <w:szCs w:val="22"/>
                <w:lang w:val="ru-RU"/>
              </w:rPr>
              <w:t>3.Выполнение режима дня.</w:t>
            </w:r>
          </w:p>
          <w:p w:rsidR="00E72786" w:rsidRPr="001A5871" w:rsidRDefault="00E72786" w:rsidP="002112E4">
            <w:pPr>
              <w:pStyle w:val="a4"/>
              <w:ind w:left="0"/>
              <w:rPr>
                <w:sz w:val="22"/>
                <w:szCs w:val="22"/>
                <w:lang w:val="ru-RU"/>
              </w:rPr>
            </w:pPr>
            <w:r w:rsidRPr="001A5871">
              <w:rPr>
                <w:sz w:val="22"/>
                <w:szCs w:val="22"/>
                <w:lang w:val="ru-RU"/>
              </w:rPr>
              <w:lastRenderedPageBreak/>
              <w:t>4.Организация питания.</w:t>
            </w:r>
          </w:p>
          <w:p w:rsidR="00E72786" w:rsidRPr="001A5871" w:rsidRDefault="00E72786" w:rsidP="002112E4">
            <w:pPr>
              <w:pStyle w:val="a4"/>
              <w:ind w:left="0"/>
              <w:rPr>
                <w:sz w:val="22"/>
                <w:szCs w:val="22"/>
                <w:lang w:val="ru-RU"/>
              </w:rPr>
            </w:pPr>
            <w:r w:rsidRPr="001A5871">
              <w:rPr>
                <w:sz w:val="22"/>
                <w:szCs w:val="22"/>
                <w:lang w:val="ru-RU"/>
              </w:rPr>
              <w:t xml:space="preserve">5.Выполнение </w:t>
            </w:r>
            <w:proofErr w:type="spellStart"/>
            <w:r w:rsidRPr="001A5871">
              <w:rPr>
                <w:sz w:val="22"/>
                <w:szCs w:val="22"/>
                <w:lang w:val="ru-RU"/>
              </w:rPr>
              <w:t>санэпидрежима</w:t>
            </w:r>
            <w:proofErr w:type="spellEnd"/>
            <w:r w:rsidRPr="001A5871">
              <w:rPr>
                <w:sz w:val="22"/>
                <w:szCs w:val="22"/>
                <w:lang w:val="ru-RU"/>
              </w:rPr>
              <w:t>.</w:t>
            </w:r>
          </w:p>
          <w:p w:rsidR="00E72786" w:rsidRPr="001A5871" w:rsidRDefault="00E72786" w:rsidP="002112E4">
            <w:pPr>
              <w:pStyle w:val="a4"/>
              <w:ind w:left="0"/>
              <w:rPr>
                <w:sz w:val="22"/>
                <w:szCs w:val="22"/>
                <w:lang w:val="ru-RU"/>
              </w:rPr>
            </w:pPr>
            <w:r w:rsidRPr="001A5871">
              <w:rPr>
                <w:sz w:val="22"/>
                <w:szCs w:val="22"/>
                <w:lang w:val="ru-RU"/>
              </w:rPr>
              <w:t>6.Проведение оздоровительных мероприятий</w:t>
            </w:r>
            <w:r w:rsidR="00EE45E1" w:rsidRPr="001A5871">
              <w:rPr>
                <w:sz w:val="22"/>
                <w:szCs w:val="22"/>
                <w:lang w:val="ru-RU"/>
              </w:rPr>
              <w:t xml:space="preserve"> в течение дня.</w:t>
            </w:r>
          </w:p>
          <w:p w:rsidR="00EE45E1" w:rsidRPr="001A5871" w:rsidRDefault="00EE45E1" w:rsidP="002112E4">
            <w:pPr>
              <w:pStyle w:val="a4"/>
              <w:ind w:left="0"/>
              <w:rPr>
                <w:sz w:val="22"/>
                <w:szCs w:val="22"/>
                <w:lang w:val="ru-RU"/>
              </w:rPr>
            </w:pPr>
            <w:r w:rsidRPr="001A5871">
              <w:rPr>
                <w:sz w:val="22"/>
                <w:szCs w:val="22"/>
                <w:lang w:val="ru-RU"/>
              </w:rPr>
              <w:t>7.Соблюдение здорового психологического климата в коллективе.</w:t>
            </w:r>
          </w:p>
          <w:p w:rsidR="00EE45E1" w:rsidRPr="001A5871" w:rsidRDefault="00EE45E1" w:rsidP="002112E4">
            <w:pPr>
              <w:pStyle w:val="a4"/>
              <w:ind w:left="0"/>
              <w:rPr>
                <w:sz w:val="22"/>
                <w:szCs w:val="22"/>
                <w:lang w:val="ru-RU"/>
              </w:rPr>
            </w:pPr>
            <w:r w:rsidRPr="001A5871">
              <w:rPr>
                <w:sz w:val="22"/>
                <w:szCs w:val="22"/>
                <w:lang w:val="ru-RU"/>
              </w:rPr>
              <w:t xml:space="preserve">8.Соблюдение правил </w:t>
            </w:r>
            <w:proofErr w:type="spellStart"/>
            <w:r w:rsidRPr="001A5871">
              <w:rPr>
                <w:sz w:val="22"/>
                <w:szCs w:val="22"/>
                <w:lang w:val="ru-RU"/>
              </w:rPr>
              <w:t>внутренненго</w:t>
            </w:r>
            <w:proofErr w:type="spellEnd"/>
            <w:r w:rsidRPr="001A5871">
              <w:rPr>
                <w:sz w:val="22"/>
                <w:szCs w:val="22"/>
                <w:lang w:val="ru-RU"/>
              </w:rPr>
              <w:t xml:space="preserve"> распорядка.</w:t>
            </w:r>
          </w:p>
          <w:p w:rsidR="00EE45E1" w:rsidRPr="001A5871" w:rsidRDefault="00EE45E1" w:rsidP="002112E4">
            <w:pPr>
              <w:pStyle w:val="a4"/>
              <w:ind w:left="0"/>
              <w:rPr>
                <w:sz w:val="22"/>
                <w:szCs w:val="22"/>
                <w:lang w:val="ru-RU"/>
              </w:rPr>
            </w:pPr>
            <w:r w:rsidRPr="001A5871">
              <w:rPr>
                <w:sz w:val="22"/>
                <w:szCs w:val="22"/>
                <w:lang w:val="ru-RU"/>
              </w:rPr>
              <w:t>9.Техника безопасности и сохранность имущества.</w:t>
            </w:r>
          </w:p>
          <w:p w:rsidR="00EE45E1" w:rsidRPr="001A5871" w:rsidRDefault="00EE45E1" w:rsidP="002112E4">
            <w:pPr>
              <w:pStyle w:val="a4"/>
              <w:ind w:left="0"/>
              <w:rPr>
                <w:sz w:val="22"/>
                <w:szCs w:val="22"/>
                <w:lang w:val="ru-RU"/>
              </w:rPr>
            </w:pPr>
          </w:p>
          <w:p w:rsidR="00EE45E1" w:rsidRPr="001A5871" w:rsidRDefault="00EE45E1" w:rsidP="002112E4">
            <w:pPr>
              <w:pStyle w:val="a4"/>
              <w:ind w:left="0"/>
              <w:rPr>
                <w:sz w:val="22"/>
                <w:szCs w:val="22"/>
                <w:lang w:val="ru-RU"/>
              </w:rPr>
            </w:pPr>
            <w:r w:rsidRPr="001A5871">
              <w:rPr>
                <w:sz w:val="22"/>
                <w:szCs w:val="22"/>
                <w:lang w:val="ru-RU"/>
              </w:rPr>
              <w:t>1.Анализ заболеваемости.</w:t>
            </w:r>
          </w:p>
          <w:p w:rsidR="00EE45E1" w:rsidRPr="001A5871" w:rsidRDefault="00EE45E1" w:rsidP="002112E4">
            <w:pPr>
              <w:pStyle w:val="a4"/>
              <w:ind w:left="0"/>
              <w:rPr>
                <w:sz w:val="22"/>
                <w:szCs w:val="22"/>
                <w:lang w:val="ru-RU"/>
              </w:rPr>
            </w:pPr>
            <w:r w:rsidRPr="001A5871">
              <w:rPr>
                <w:sz w:val="22"/>
                <w:szCs w:val="22"/>
                <w:lang w:val="ru-RU"/>
              </w:rPr>
              <w:t>2.Выполнение норм питания.</w:t>
            </w:r>
          </w:p>
          <w:p w:rsidR="00EE45E1" w:rsidRPr="001A5871" w:rsidRDefault="00EE45E1" w:rsidP="002112E4">
            <w:pPr>
              <w:pStyle w:val="a4"/>
              <w:ind w:left="0"/>
              <w:rPr>
                <w:sz w:val="22"/>
                <w:szCs w:val="22"/>
                <w:lang w:val="ru-RU"/>
              </w:rPr>
            </w:pPr>
            <w:r w:rsidRPr="001A5871">
              <w:rPr>
                <w:sz w:val="22"/>
                <w:szCs w:val="22"/>
                <w:lang w:val="ru-RU"/>
              </w:rPr>
              <w:t xml:space="preserve">3.Выполнение плана по </w:t>
            </w:r>
            <w:proofErr w:type="spellStart"/>
            <w:r w:rsidRPr="001A5871">
              <w:rPr>
                <w:sz w:val="22"/>
                <w:szCs w:val="22"/>
                <w:lang w:val="ru-RU"/>
              </w:rPr>
              <w:t>детодням</w:t>
            </w:r>
            <w:proofErr w:type="spellEnd"/>
            <w:r w:rsidRPr="001A5871">
              <w:rPr>
                <w:sz w:val="22"/>
                <w:szCs w:val="22"/>
                <w:lang w:val="ru-RU"/>
              </w:rPr>
              <w:t>.</w:t>
            </w:r>
          </w:p>
          <w:p w:rsidR="00EE45E1" w:rsidRPr="001A5871" w:rsidRDefault="00EE45E1" w:rsidP="002112E4">
            <w:pPr>
              <w:pStyle w:val="a4"/>
              <w:ind w:left="0"/>
              <w:rPr>
                <w:sz w:val="22"/>
                <w:szCs w:val="22"/>
                <w:lang w:val="ru-RU"/>
              </w:rPr>
            </w:pPr>
            <w:r w:rsidRPr="001A5871">
              <w:rPr>
                <w:sz w:val="22"/>
                <w:szCs w:val="22"/>
                <w:lang w:val="ru-RU"/>
              </w:rPr>
              <w:t>4.Проведение физкультурных досугов и развлечений</w:t>
            </w:r>
          </w:p>
          <w:p w:rsidR="00EE45E1" w:rsidRPr="001A5871" w:rsidRDefault="00EE45E1" w:rsidP="002112E4">
            <w:pPr>
              <w:pStyle w:val="a4"/>
              <w:ind w:left="0"/>
              <w:rPr>
                <w:sz w:val="22"/>
                <w:szCs w:val="22"/>
                <w:lang w:val="ru-RU"/>
              </w:rPr>
            </w:pPr>
            <w:r w:rsidRPr="001A5871">
              <w:rPr>
                <w:sz w:val="22"/>
                <w:szCs w:val="22"/>
                <w:lang w:val="ru-RU"/>
              </w:rPr>
              <w:t xml:space="preserve">5.Анализ детских работ по </w:t>
            </w:r>
            <w:proofErr w:type="gramStart"/>
            <w:r w:rsidRPr="001A5871">
              <w:rPr>
                <w:sz w:val="22"/>
                <w:szCs w:val="22"/>
                <w:lang w:val="ru-RU"/>
              </w:rPr>
              <w:t>ИЗО</w:t>
            </w:r>
            <w:proofErr w:type="gramEnd"/>
            <w:r w:rsidRPr="001A5871">
              <w:rPr>
                <w:sz w:val="22"/>
                <w:szCs w:val="22"/>
                <w:lang w:val="ru-RU"/>
              </w:rPr>
              <w:t xml:space="preserve"> и ручному труду.</w:t>
            </w:r>
          </w:p>
          <w:p w:rsidR="00EE45E1" w:rsidRPr="001A5871" w:rsidRDefault="00EE45E1" w:rsidP="002112E4">
            <w:pPr>
              <w:pStyle w:val="a4"/>
              <w:ind w:left="0"/>
              <w:rPr>
                <w:sz w:val="22"/>
                <w:szCs w:val="22"/>
                <w:lang w:val="ru-RU"/>
              </w:rPr>
            </w:pPr>
            <w:r w:rsidRPr="001A5871">
              <w:rPr>
                <w:sz w:val="22"/>
                <w:szCs w:val="22"/>
                <w:lang w:val="ru-RU"/>
              </w:rPr>
              <w:t>6.Выполнение решений педсоветов.</w:t>
            </w:r>
          </w:p>
          <w:p w:rsidR="00EE45E1" w:rsidRPr="001A5871" w:rsidRDefault="00EE45E1" w:rsidP="002112E4">
            <w:pPr>
              <w:pStyle w:val="a4"/>
              <w:ind w:left="0"/>
              <w:rPr>
                <w:sz w:val="22"/>
                <w:szCs w:val="22"/>
                <w:lang w:val="ru-RU"/>
              </w:rPr>
            </w:pPr>
            <w:r w:rsidRPr="001A5871">
              <w:rPr>
                <w:sz w:val="22"/>
                <w:szCs w:val="22"/>
                <w:lang w:val="ru-RU"/>
              </w:rPr>
              <w:t>7.Составление документации.</w:t>
            </w:r>
          </w:p>
          <w:p w:rsidR="00EE45E1" w:rsidRPr="001A5871" w:rsidRDefault="00EE45E1" w:rsidP="002112E4">
            <w:pPr>
              <w:pStyle w:val="a4"/>
              <w:ind w:left="0"/>
              <w:rPr>
                <w:sz w:val="22"/>
                <w:szCs w:val="22"/>
                <w:lang w:val="ru-RU"/>
              </w:rPr>
            </w:pPr>
          </w:p>
          <w:p w:rsidR="00EE45E1" w:rsidRPr="001A5871" w:rsidRDefault="00EE45E1" w:rsidP="002112E4">
            <w:pPr>
              <w:pStyle w:val="a4"/>
              <w:ind w:left="0"/>
              <w:rPr>
                <w:sz w:val="22"/>
                <w:szCs w:val="22"/>
                <w:lang w:val="ru-RU"/>
              </w:rPr>
            </w:pPr>
            <w:r w:rsidRPr="001A5871">
              <w:rPr>
                <w:sz w:val="22"/>
                <w:szCs w:val="22"/>
                <w:lang w:val="ru-RU"/>
              </w:rPr>
              <w:t>1.Анализ заболеваемости.</w:t>
            </w:r>
          </w:p>
          <w:p w:rsidR="00EE45E1" w:rsidRPr="001A5871" w:rsidRDefault="00EE45E1" w:rsidP="002112E4">
            <w:pPr>
              <w:pStyle w:val="a4"/>
              <w:ind w:left="0"/>
              <w:rPr>
                <w:sz w:val="22"/>
                <w:szCs w:val="22"/>
                <w:lang w:val="ru-RU"/>
              </w:rPr>
            </w:pPr>
            <w:r w:rsidRPr="001A5871">
              <w:rPr>
                <w:sz w:val="22"/>
                <w:szCs w:val="22"/>
                <w:lang w:val="ru-RU"/>
              </w:rPr>
              <w:t>2.Выполнение программы за квартал.</w:t>
            </w:r>
          </w:p>
          <w:p w:rsidR="00EE45E1" w:rsidRPr="001A5871" w:rsidRDefault="00EE45E1" w:rsidP="002112E4">
            <w:pPr>
              <w:pStyle w:val="a4"/>
              <w:ind w:left="0"/>
              <w:rPr>
                <w:sz w:val="22"/>
                <w:szCs w:val="22"/>
                <w:lang w:val="ru-RU"/>
              </w:rPr>
            </w:pPr>
            <w:r w:rsidRPr="001A5871">
              <w:rPr>
                <w:sz w:val="22"/>
                <w:szCs w:val="22"/>
                <w:lang w:val="ru-RU"/>
              </w:rPr>
              <w:t>3.Выполнение воспитателем рекомендаций по проверкам.</w:t>
            </w:r>
          </w:p>
        </w:tc>
        <w:tc>
          <w:tcPr>
            <w:tcW w:w="1531" w:type="dxa"/>
          </w:tcPr>
          <w:p w:rsidR="002112E4" w:rsidRPr="001A5871" w:rsidRDefault="00EE45E1" w:rsidP="002112E4">
            <w:pPr>
              <w:pStyle w:val="a4"/>
              <w:ind w:left="0"/>
              <w:rPr>
                <w:sz w:val="22"/>
                <w:szCs w:val="22"/>
                <w:lang w:val="ru-RU"/>
              </w:rPr>
            </w:pPr>
            <w:r w:rsidRPr="001A5871">
              <w:rPr>
                <w:sz w:val="22"/>
                <w:szCs w:val="22"/>
                <w:lang w:val="ru-RU"/>
              </w:rPr>
              <w:lastRenderedPageBreak/>
              <w:t>Ежедневно</w:t>
            </w:r>
          </w:p>
          <w:p w:rsidR="00EE45E1" w:rsidRPr="001A5871" w:rsidRDefault="00EE45E1" w:rsidP="002112E4">
            <w:pPr>
              <w:pStyle w:val="a4"/>
              <w:ind w:left="0"/>
              <w:rPr>
                <w:sz w:val="22"/>
                <w:szCs w:val="22"/>
                <w:lang w:val="ru-RU"/>
              </w:rPr>
            </w:pPr>
          </w:p>
          <w:p w:rsidR="00EE45E1" w:rsidRPr="001A5871" w:rsidRDefault="00EE45E1" w:rsidP="002112E4">
            <w:pPr>
              <w:pStyle w:val="a4"/>
              <w:ind w:left="0"/>
              <w:rPr>
                <w:sz w:val="22"/>
                <w:szCs w:val="22"/>
                <w:lang w:val="ru-RU"/>
              </w:rPr>
            </w:pPr>
          </w:p>
          <w:p w:rsidR="00EE45E1" w:rsidRPr="001A5871" w:rsidRDefault="00EE45E1" w:rsidP="002112E4">
            <w:pPr>
              <w:pStyle w:val="a4"/>
              <w:ind w:left="0"/>
              <w:rPr>
                <w:sz w:val="22"/>
                <w:szCs w:val="22"/>
                <w:lang w:val="ru-RU"/>
              </w:rPr>
            </w:pPr>
          </w:p>
          <w:p w:rsidR="00EE45E1" w:rsidRPr="001A5871" w:rsidRDefault="00EE45E1" w:rsidP="002112E4">
            <w:pPr>
              <w:pStyle w:val="a4"/>
              <w:ind w:left="0"/>
              <w:rPr>
                <w:sz w:val="22"/>
                <w:szCs w:val="22"/>
                <w:lang w:val="ru-RU"/>
              </w:rPr>
            </w:pPr>
          </w:p>
          <w:p w:rsidR="00EE45E1" w:rsidRPr="001A5871" w:rsidRDefault="00EE45E1" w:rsidP="002112E4">
            <w:pPr>
              <w:pStyle w:val="a4"/>
              <w:ind w:left="0"/>
              <w:rPr>
                <w:sz w:val="22"/>
                <w:szCs w:val="22"/>
                <w:lang w:val="ru-RU"/>
              </w:rPr>
            </w:pPr>
          </w:p>
          <w:p w:rsidR="00EE45E1" w:rsidRPr="001A5871" w:rsidRDefault="00EE45E1" w:rsidP="002112E4">
            <w:pPr>
              <w:pStyle w:val="a4"/>
              <w:ind w:left="0"/>
              <w:rPr>
                <w:sz w:val="22"/>
                <w:szCs w:val="22"/>
                <w:lang w:val="ru-RU"/>
              </w:rPr>
            </w:pPr>
          </w:p>
          <w:p w:rsidR="00EE45E1" w:rsidRPr="001A5871" w:rsidRDefault="00EE45E1" w:rsidP="002112E4">
            <w:pPr>
              <w:pStyle w:val="a4"/>
              <w:ind w:left="0"/>
              <w:rPr>
                <w:sz w:val="22"/>
                <w:szCs w:val="22"/>
                <w:lang w:val="ru-RU"/>
              </w:rPr>
            </w:pPr>
          </w:p>
          <w:p w:rsidR="00EE45E1" w:rsidRPr="001A5871" w:rsidRDefault="00EE45E1" w:rsidP="002112E4">
            <w:pPr>
              <w:pStyle w:val="a4"/>
              <w:ind w:left="0"/>
              <w:rPr>
                <w:sz w:val="22"/>
                <w:szCs w:val="22"/>
                <w:lang w:val="ru-RU"/>
              </w:rPr>
            </w:pPr>
          </w:p>
          <w:p w:rsidR="00EE45E1" w:rsidRPr="001A5871" w:rsidRDefault="00EE45E1" w:rsidP="002112E4">
            <w:pPr>
              <w:pStyle w:val="a4"/>
              <w:ind w:left="0"/>
              <w:rPr>
                <w:sz w:val="22"/>
                <w:szCs w:val="22"/>
                <w:lang w:val="ru-RU"/>
              </w:rPr>
            </w:pPr>
          </w:p>
          <w:p w:rsidR="00EE45E1" w:rsidRPr="001A5871" w:rsidRDefault="00EE45E1" w:rsidP="002112E4">
            <w:pPr>
              <w:pStyle w:val="a4"/>
              <w:ind w:left="0"/>
              <w:rPr>
                <w:sz w:val="22"/>
                <w:szCs w:val="22"/>
                <w:lang w:val="ru-RU"/>
              </w:rPr>
            </w:pPr>
          </w:p>
          <w:p w:rsidR="00EE45E1" w:rsidRPr="001A5871" w:rsidRDefault="00EE45E1" w:rsidP="002112E4">
            <w:pPr>
              <w:pStyle w:val="a4"/>
              <w:ind w:left="0"/>
              <w:rPr>
                <w:sz w:val="22"/>
                <w:szCs w:val="22"/>
                <w:lang w:val="ru-RU"/>
              </w:rPr>
            </w:pPr>
          </w:p>
          <w:p w:rsidR="00EE45E1" w:rsidRPr="001A5871" w:rsidRDefault="00EE45E1" w:rsidP="002112E4">
            <w:pPr>
              <w:pStyle w:val="a4"/>
              <w:ind w:left="0"/>
              <w:rPr>
                <w:sz w:val="22"/>
                <w:szCs w:val="22"/>
                <w:lang w:val="ru-RU"/>
              </w:rPr>
            </w:pPr>
          </w:p>
          <w:p w:rsidR="00EE45E1" w:rsidRPr="001A5871" w:rsidRDefault="00EE45E1" w:rsidP="002112E4">
            <w:pPr>
              <w:pStyle w:val="a4"/>
              <w:ind w:left="0"/>
              <w:rPr>
                <w:sz w:val="22"/>
                <w:szCs w:val="22"/>
                <w:lang w:val="ru-RU"/>
              </w:rPr>
            </w:pPr>
          </w:p>
          <w:p w:rsidR="00EE45E1" w:rsidRDefault="00EE45E1" w:rsidP="002112E4">
            <w:pPr>
              <w:pStyle w:val="a4"/>
              <w:ind w:left="0"/>
              <w:rPr>
                <w:sz w:val="22"/>
                <w:szCs w:val="22"/>
                <w:lang w:val="ru-RU"/>
              </w:rPr>
            </w:pPr>
          </w:p>
          <w:p w:rsidR="00E06D64" w:rsidRDefault="00E06D64" w:rsidP="002112E4">
            <w:pPr>
              <w:pStyle w:val="a4"/>
              <w:ind w:left="0"/>
              <w:rPr>
                <w:sz w:val="22"/>
                <w:szCs w:val="22"/>
                <w:lang w:val="ru-RU"/>
              </w:rPr>
            </w:pPr>
          </w:p>
          <w:p w:rsidR="00E06D64" w:rsidRPr="001A5871" w:rsidRDefault="00E06D64" w:rsidP="002112E4">
            <w:pPr>
              <w:pStyle w:val="a4"/>
              <w:ind w:left="0"/>
              <w:rPr>
                <w:sz w:val="22"/>
                <w:szCs w:val="22"/>
                <w:lang w:val="ru-RU"/>
              </w:rPr>
            </w:pPr>
          </w:p>
          <w:p w:rsidR="00EE45E1" w:rsidRPr="001A5871" w:rsidRDefault="00EE45E1" w:rsidP="002112E4">
            <w:pPr>
              <w:pStyle w:val="a4"/>
              <w:ind w:left="0"/>
              <w:rPr>
                <w:sz w:val="22"/>
                <w:szCs w:val="22"/>
                <w:lang w:val="ru-RU"/>
              </w:rPr>
            </w:pPr>
          </w:p>
          <w:p w:rsidR="00EE45E1" w:rsidRPr="001A5871" w:rsidRDefault="00EE45E1" w:rsidP="002112E4">
            <w:pPr>
              <w:pStyle w:val="a4"/>
              <w:ind w:left="0"/>
              <w:rPr>
                <w:sz w:val="22"/>
                <w:szCs w:val="22"/>
                <w:lang w:val="ru-RU"/>
              </w:rPr>
            </w:pPr>
            <w:r w:rsidRPr="001A5871">
              <w:rPr>
                <w:sz w:val="22"/>
                <w:szCs w:val="22"/>
                <w:lang w:val="ru-RU"/>
              </w:rPr>
              <w:t>1 раз в месяц</w:t>
            </w:r>
          </w:p>
          <w:p w:rsidR="00EE45E1" w:rsidRPr="001A5871" w:rsidRDefault="00EE45E1" w:rsidP="002112E4">
            <w:pPr>
              <w:pStyle w:val="a4"/>
              <w:ind w:left="0"/>
              <w:rPr>
                <w:sz w:val="22"/>
                <w:szCs w:val="22"/>
                <w:lang w:val="ru-RU"/>
              </w:rPr>
            </w:pPr>
          </w:p>
          <w:p w:rsidR="00EE45E1" w:rsidRPr="001A5871" w:rsidRDefault="00EE45E1" w:rsidP="002112E4">
            <w:pPr>
              <w:pStyle w:val="a4"/>
              <w:ind w:left="0"/>
              <w:rPr>
                <w:sz w:val="22"/>
                <w:szCs w:val="22"/>
                <w:lang w:val="ru-RU"/>
              </w:rPr>
            </w:pPr>
          </w:p>
          <w:p w:rsidR="00EE45E1" w:rsidRPr="001A5871" w:rsidRDefault="00EE45E1" w:rsidP="002112E4">
            <w:pPr>
              <w:pStyle w:val="a4"/>
              <w:ind w:left="0"/>
              <w:rPr>
                <w:sz w:val="22"/>
                <w:szCs w:val="22"/>
                <w:lang w:val="ru-RU"/>
              </w:rPr>
            </w:pPr>
          </w:p>
          <w:p w:rsidR="00EE45E1" w:rsidRPr="001A5871" w:rsidRDefault="00EE45E1" w:rsidP="002112E4">
            <w:pPr>
              <w:pStyle w:val="a4"/>
              <w:ind w:left="0"/>
              <w:rPr>
                <w:sz w:val="22"/>
                <w:szCs w:val="22"/>
                <w:lang w:val="ru-RU"/>
              </w:rPr>
            </w:pPr>
          </w:p>
          <w:p w:rsidR="00EE45E1" w:rsidRPr="001A5871" w:rsidRDefault="00EE45E1" w:rsidP="002112E4">
            <w:pPr>
              <w:pStyle w:val="a4"/>
              <w:ind w:left="0"/>
              <w:rPr>
                <w:sz w:val="22"/>
                <w:szCs w:val="22"/>
                <w:lang w:val="ru-RU"/>
              </w:rPr>
            </w:pPr>
          </w:p>
          <w:p w:rsidR="00EE45E1" w:rsidRPr="001A5871" w:rsidRDefault="00EE45E1" w:rsidP="002112E4">
            <w:pPr>
              <w:pStyle w:val="a4"/>
              <w:ind w:left="0"/>
              <w:rPr>
                <w:sz w:val="22"/>
                <w:szCs w:val="22"/>
                <w:lang w:val="ru-RU"/>
              </w:rPr>
            </w:pPr>
          </w:p>
          <w:p w:rsidR="00EE45E1" w:rsidRPr="001A5871" w:rsidRDefault="00EE45E1" w:rsidP="002112E4">
            <w:pPr>
              <w:pStyle w:val="a4"/>
              <w:ind w:left="0"/>
              <w:rPr>
                <w:sz w:val="22"/>
                <w:szCs w:val="22"/>
                <w:lang w:val="ru-RU"/>
              </w:rPr>
            </w:pPr>
          </w:p>
          <w:p w:rsidR="00EE45E1" w:rsidRPr="001A5871" w:rsidRDefault="00EE45E1" w:rsidP="002112E4">
            <w:pPr>
              <w:pStyle w:val="a4"/>
              <w:ind w:left="0"/>
              <w:rPr>
                <w:sz w:val="22"/>
                <w:szCs w:val="22"/>
                <w:lang w:val="ru-RU"/>
              </w:rPr>
            </w:pPr>
          </w:p>
          <w:p w:rsidR="00EE45E1" w:rsidRPr="001A5871" w:rsidRDefault="00EE45E1" w:rsidP="002112E4">
            <w:pPr>
              <w:pStyle w:val="a4"/>
              <w:ind w:left="0"/>
              <w:rPr>
                <w:sz w:val="22"/>
                <w:szCs w:val="22"/>
                <w:lang w:val="ru-RU"/>
              </w:rPr>
            </w:pPr>
          </w:p>
          <w:p w:rsidR="00EE45E1" w:rsidRPr="001A5871" w:rsidRDefault="00EE45E1" w:rsidP="002112E4">
            <w:pPr>
              <w:pStyle w:val="a4"/>
              <w:ind w:left="0"/>
              <w:rPr>
                <w:sz w:val="22"/>
                <w:szCs w:val="22"/>
                <w:lang w:val="ru-RU"/>
              </w:rPr>
            </w:pPr>
            <w:r w:rsidRPr="001A5871">
              <w:rPr>
                <w:sz w:val="22"/>
                <w:szCs w:val="22"/>
                <w:lang w:val="ru-RU"/>
              </w:rPr>
              <w:t>1 раз в квартал</w:t>
            </w:r>
          </w:p>
        </w:tc>
        <w:tc>
          <w:tcPr>
            <w:tcW w:w="1269" w:type="dxa"/>
          </w:tcPr>
          <w:p w:rsidR="002112E4" w:rsidRPr="001A5871" w:rsidRDefault="002112E4" w:rsidP="002112E4">
            <w:pPr>
              <w:pStyle w:val="a4"/>
              <w:ind w:left="0"/>
              <w:rPr>
                <w:sz w:val="22"/>
                <w:szCs w:val="22"/>
                <w:lang w:val="ru-RU"/>
              </w:rPr>
            </w:pPr>
          </w:p>
        </w:tc>
      </w:tr>
      <w:tr w:rsidR="002112E4" w:rsidRPr="001A5871" w:rsidTr="00E72786">
        <w:tc>
          <w:tcPr>
            <w:tcW w:w="2202" w:type="dxa"/>
          </w:tcPr>
          <w:p w:rsidR="002112E4" w:rsidRPr="001A5871" w:rsidRDefault="00EE45E1" w:rsidP="002112E4">
            <w:pPr>
              <w:pStyle w:val="a4"/>
              <w:ind w:left="0"/>
              <w:rPr>
                <w:sz w:val="22"/>
                <w:szCs w:val="22"/>
                <w:lang w:val="ru-RU"/>
              </w:rPr>
            </w:pPr>
            <w:r w:rsidRPr="001A5871">
              <w:rPr>
                <w:sz w:val="22"/>
                <w:szCs w:val="22"/>
                <w:lang w:val="ru-RU"/>
              </w:rPr>
              <w:lastRenderedPageBreak/>
              <w:t>Тематический контроль к педсоветам</w:t>
            </w:r>
          </w:p>
        </w:tc>
        <w:tc>
          <w:tcPr>
            <w:tcW w:w="3849" w:type="dxa"/>
          </w:tcPr>
          <w:p w:rsidR="002112E4" w:rsidRPr="001A5871" w:rsidRDefault="00EE45E1" w:rsidP="00EE45E1">
            <w:pPr>
              <w:rPr>
                <w:sz w:val="22"/>
                <w:szCs w:val="22"/>
                <w:lang w:val="ru-RU"/>
              </w:rPr>
            </w:pPr>
            <w:r w:rsidRPr="001A5871">
              <w:rPr>
                <w:sz w:val="22"/>
                <w:szCs w:val="22"/>
                <w:lang w:val="ru-RU"/>
              </w:rPr>
              <w:t xml:space="preserve">1.Оценка состояния </w:t>
            </w:r>
            <w:proofErr w:type="spellStart"/>
            <w:proofErr w:type="gramStart"/>
            <w:r w:rsidRPr="001A5871">
              <w:rPr>
                <w:sz w:val="22"/>
                <w:szCs w:val="22"/>
                <w:lang w:val="ru-RU"/>
              </w:rPr>
              <w:t>физкультурно</w:t>
            </w:r>
            <w:proofErr w:type="spellEnd"/>
            <w:r w:rsidRPr="001A5871">
              <w:rPr>
                <w:sz w:val="22"/>
                <w:szCs w:val="22"/>
                <w:lang w:val="ru-RU"/>
              </w:rPr>
              <w:t>- оздоровительной</w:t>
            </w:r>
            <w:proofErr w:type="gramEnd"/>
            <w:r w:rsidRPr="001A5871">
              <w:rPr>
                <w:sz w:val="22"/>
                <w:szCs w:val="22"/>
                <w:lang w:val="ru-RU"/>
              </w:rPr>
              <w:t xml:space="preserve"> работы.</w:t>
            </w:r>
          </w:p>
          <w:p w:rsidR="00EE45E1" w:rsidRPr="001A5871" w:rsidRDefault="00EE45E1" w:rsidP="00EE45E1">
            <w:pPr>
              <w:rPr>
                <w:sz w:val="22"/>
                <w:szCs w:val="22"/>
                <w:lang w:val="ru-RU"/>
              </w:rPr>
            </w:pPr>
            <w:r w:rsidRPr="001A5871">
              <w:rPr>
                <w:sz w:val="22"/>
                <w:szCs w:val="22"/>
                <w:lang w:val="ru-RU"/>
              </w:rPr>
              <w:t>2.Развитие элементарных математических представлений.</w:t>
            </w:r>
          </w:p>
          <w:p w:rsidR="00EE45E1" w:rsidRPr="001A5871" w:rsidRDefault="00EE45E1" w:rsidP="00EE45E1">
            <w:pPr>
              <w:rPr>
                <w:sz w:val="22"/>
                <w:szCs w:val="22"/>
                <w:lang w:val="ru-RU"/>
              </w:rPr>
            </w:pPr>
            <w:r w:rsidRPr="001A5871">
              <w:rPr>
                <w:sz w:val="22"/>
                <w:szCs w:val="22"/>
                <w:lang w:val="ru-RU"/>
              </w:rPr>
              <w:t>3.Оценка состояния работы по социально- нравственному развитию.</w:t>
            </w:r>
          </w:p>
          <w:p w:rsidR="00EE45E1" w:rsidRPr="001A5871" w:rsidRDefault="00EE45E1" w:rsidP="00EE45E1">
            <w:pPr>
              <w:rPr>
                <w:sz w:val="22"/>
                <w:szCs w:val="22"/>
                <w:lang w:val="ru-RU"/>
              </w:rPr>
            </w:pPr>
            <w:r w:rsidRPr="001A5871">
              <w:rPr>
                <w:sz w:val="22"/>
                <w:szCs w:val="22"/>
                <w:lang w:val="ru-RU"/>
              </w:rPr>
              <w:t>4.Анализ образовательной работы за год.</w:t>
            </w:r>
          </w:p>
        </w:tc>
        <w:tc>
          <w:tcPr>
            <w:tcW w:w="1531" w:type="dxa"/>
          </w:tcPr>
          <w:p w:rsidR="002112E4" w:rsidRPr="001A5871" w:rsidRDefault="00BA6A53" w:rsidP="002112E4">
            <w:pPr>
              <w:pStyle w:val="a4"/>
              <w:ind w:left="0"/>
              <w:rPr>
                <w:sz w:val="22"/>
                <w:szCs w:val="22"/>
                <w:lang w:val="ru-RU"/>
              </w:rPr>
            </w:pPr>
            <w:r w:rsidRPr="001A5871">
              <w:rPr>
                <w:sz w:val="22"/>
                <w:szCs w:val="22"/>
                <w:lang w:val="ru-RU"/>
              </w:rPr>
              <w:t>1 раз в квартал</w:t>
            </w:r>
          </w:p>
          <w:p w:rsidR="00BA6A53" w:rsidRPr="001A5871" w:rsidRDefault="00BA6A53" w:rsidP="002112E4">
            <w:pPr>
              <w:pStyle w:val="a4"/>
              <w:ind w:left="0"/>
              <w:rPr>
                <w:sz w:val="22"/>
                <w:szCs w:val="22"/>
                <w:lang w:val="ru-RU"/>
              </w:rPr>
            </w:pPr>
          </w:p>
          <w:p w:rsidR="00BA6A53" w:rsidRPr="001A5871" w:rsidRDefault="00BA6A53" w:rsidP="002112E4">
            <w:pPr>
              <w:pStyle w:val="a4"/>
              <w:ind w:left="0"/>
              <w:rPr>
                <w:sz w:val="22"/>
                <w:szCs w:val="22"/>
                <w:lang w:val="ru-RU"/>
              </w:rPr>
            </w:pPr>
          </w:p>
          <w:p w:rsidR="00BA6A53" w:rsidRPr="001A5871" w:rsidRDefault="00BA6A53" w:rsidP="002112E4">
            <w:pPr>
              <w:pStyle w:val="a4"/>
              <w:ind w:left="0"/>
              <w:rPr>
                <w:sz w:val="22"/>
                <w:szCs w:val="22"/>
                <w:lang w:val="ru-RU"/>
              </w:rPr>
            </w:pPr>
          </w:p>
          <w:p w:rsidR="00BA6A53" w:rsidRPr="001A5871" w:rsidRDefault="00BA6A53" w:rsidP="002112E4">
            <w:pPr>
              <w:pStyle w:val="a4"/>
              <w:ind w:left="0"/>
              <w:rPr>
                <w:sz w:val="22"/>
                <w:szCs w:val="22"/>
                <w:lang w:val="ru-RU"/>
              </w:rPr>
            </w:pPr>
          </w:p>
          <w:p w:rsidR="00BA6A53" w:rsidRPr="001A5871" w:rsidRDefault="00BA6A53" w:rsidP="002112E4">
            <w:pPr>
              <w:pStyle w:val="a4"/>
              <w:ind w:left="0"/>
              <w:rPr>
                <w:sz w:val="22"/>
                <w:szCs w:val="22"/>
                <w:lang w:val="ru-RU"/>
              </w:rPr>
            </w:pPr>
          </w:p>
          <w:p w:rsidR="00BA6A53" w:rsidRPr="001A5871" w:rsidRDefault="00BA6A53" w:rsidP="002112E4">
            <w:pPr>
              <w:pStyle w:val="a4"/>
              <w:ind w:left="0"/>
              <w:rPr>
                <w:sz w:val="22"/>
                <w:szCs w:val="22"/>
                <w:lang w:val="ru-RU"/>
              </w:rPr>
            </w:pPr>
            <w:r w:rsidRPr="001A5871">
              <w:rPr>
                <w:sz w:val="22"/>
                <w:szCs w:val="22"/>
                <w:lang w:val="ru-RU"/>
              </w:rPr>
              <w:t>май</w:t>
            </w:r>
          </w:p>
        </w:tc>
        <w:tc>
          <w:tcPr>
            <w:tcW w:w="1269" w:type="dxa"/>
          </w:tcPr>
          <w:p w:rsidR="002112E4" w:rsidRPr="001A5871" w:rsidRDefault="002112E4" w:rsidP="002112E4">
            <w:pPr>
              <w:pStyle w:val="a4"/>
              <w:ind w:left="0"/>
              <w:rPr>
                <w:sz w:val="22"/>
                <w:szCs w:val="22"/>
                <w:lang w:val="ru-RU"/>
              </w:rPr>
            </w:pPr>
          </w:p>
        </w:tc>
      </w:tr>
      <w:tr w:rsidR="002112E4" w:rsidRPr="001A5871" w:rsidTr="00E72786">
        <w:tc>
          <w:tcPr>
            <w:tcW w:w="2202" w:type="dxa"/>
          </w:tcPr>
          <w:p w:rsidR="002112E4" w:rsidRPr="001A5871" w:rsidRDefault="00BA6A53" w:rsidP="002112E4">
            <w:pPr>
              <w:pStyle w:val="a4"/>
              <w:ind w:left="0"/>
              <w:rPr>
                <w:sz w:val="22"/>
                <w:szCs w:val="22"/>
                <w:lang w:val="ru-RU"/>
              </w:rPr>
            </w:pPr>
            <w:r w:rsidRPr="001A5871">
              <w:rPr>
                <w:sz w:val="22"/>
                <w:szCs w:val="22"/>
                <w:lang w:val="ru-RU"/>
              </w:rPr>
              <w:t>Итоговый контроль</w:t>
            </w:r>
          </w:p>
        </w:tc>
        <w:tc>
          <w:tcPr>
            <w:tcW w:w="3849" w:type="dxa"/>
          </w:tcPr>
          <w:p w:rsidR="002112E4" w:rsidRPr="001A5871" w:rsidRDefault="00BA6A53" w:rsidP="002112E4">
            <w:pPr>
              <w:pStyle w:val="a4"/>
              <w:ind w:left="0"/>
              <w:rPr>
                <w:sz w:val="22"/>
                <w:szCs w:val="22"/>
                <w:lang w:val="ru-RU"/>
              </w:rPr>
            </w:pPr>
            <w:r w:rsidRPr="001A5871">
              <w:rPr>
                <w:sz w:val="22"/>
                <w:szCs w:val="22"/>
                <w:lang w:val="ru-RU"/>
              </w:rPr>
              <w:t xml:space="preserve">Состояние педагогических условий для организации </w:t>
            </w:r>
            <w:proofErr w:type="spellStart"/>
            <w:proofErr w:type="gramStart"/>
            <w:r w:rsidRPr="001A5871">
              <w:rPr>
                <w:sz w:val="22"/>
                <w:szCs w:val="22"/>
                <w:lang w:val="ru-RU"/>
              </w:rPr>
              <w:t>учебно</w:t>
            </w:r>
            <w:proofErr w:type="spellEnd"/>
            <w:r w:rsidRPr="001A5871">
              <w:rPr>
                <w:sz w:val="22"/>
                <w:szCs w:val="22"/>
                <w:lang w:val="ru-RU"/>
              </w:rPr>
              <w:t>- воспитательного</w:t>
            </w:r>
            <w:proofErr w:type="gramEnd"/>
            <w:r w:rsidRPr="001A5871">
              <w:rPr>
                <w:sz w:val="22"/>
                <w:szCs w:val="22"/>
                <w:lang w:val="ru-RU"/>
              </w:rPr>
              <w:t xml:space="preserve"> процесса в ДОУ.</w:t>
            </w:r>
          </w:p>
        </w:tc>
        <w:tc>
          <w:tcPr>
            <w:tcW w:w="1531" w:type="dxa"/>
          </w:tcPr>
          <w:p w:rsidR="002112E4" w:rsidRPr="001A5871" w:rsidRDefault="00BA6A53" w:rsidP="002112E4">
            <w:pPr>
              <w:pStyle w:val="a4"/>
              <w:ind w:left="0"/>
              <w:rPr>
                <w:sz w:val="22"/>
                <w:szCs w:val="22"/>
                <w:lang w:val="ru-RU"/>
              </w:rPr>
            </w:pPr>
            <w:r w:rsidRPr="001A5871">
              <w:rPr>
                <w:sz w:val="22"/>
                <w:szCs w:val="22"/>
                <w:lang w:val="ru-RU"/>
              </w:rPr>
              <w:t>май</w:t>
            </w:r>
          </w:p>
        </w:tc>
        <w:tc>
          <w:tcPr>
            <w:tcW w:w="1269" w:type="dxa"/>
          </w:tcPr>
          <w:p w:rsidR="002112E4" w:rsidRPr="001A5871" w:rsidRDefault="002112E4" w:rsidP="002112E4">
            <w:pPr>
              <w:pStyle w:val="a4"/>
              <w:ind w:left="0"/>
              <w:rPr>
                <w:sz w:val="22"/>
                <w:szCs w:val="22"/>
                <w:lang w:val="ru-RU"/>
              </w:rPr>
            </w:pPr>
          </w:p>
        </w:tc>
      </w:tr>
    </w:tbl>
    <w:p w:rsidR="002112E4" w:rsidRPr="001A5871" w:rsidRDefault="002112E4" w:rsidP="002112E4">
      <w:pPr>
        <w:pStyle w:val="a4"/>
        <w:rPr>
          <w:rFonts w:ascii="Times New Roman" w:hAnsi="Times New Roman" w:cs="Times New Roman"/>
        </w:rPr>
      </w:pPr>
    </w:p>
    <w:p w:rsidR="002112E4" w:rsidRPr="001A5871" w:rsidRDefault="002112E4">
      <w:pPr>
        <w:rPr>
          <w:rFonts w:ascii="Times New Roman" w:hAnsi="Times New Roman" w:cs="Times New Roman"/>
        </w:rPr>
      </w:pPr>
    </w:p>
    <w:p w:rsidR="002112E4" w:rsidRPr="001A5871" w:rsidRDefault="002112E4">
      <w:pPr>
        <w:rPr>
          <w:rFonts w:ascii="Times New Roman" w:hAnsi="Times New Roman" w:cs="Times New Roman"/>
        </w:rPr>
      </w:pPr>
    </w:p>
    <w:p w:rsidR="002112E4" w:rsidRPr="001A5871" w:rsidRDefault="002112E4">
      <w:pPr>
        <w:rPr>
          <w:rFonts w:ascii="Times New Roman" w:hAnsi="Times New Roman" w:cs="Times New Roman"/>
        </w:rPr>
      </w:pPr>
    </w:p>
    <w:sectPr w:rsidR="002112E4" w:rsidRPr="001A5871" w:rsidSect="00DC2DA7">
      <w:pgSz w:w="11906" w:h="16838"/>
      <w:pgMar w:top="1134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D4D9D"/>
    <w:multiLevelType w:val="hybridMultilevel"/>
    <w:tmpl w:val="4A54D6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2D4E12"/>
    <w:multiLevelType w:val="hybridMultilevel"/>
    <w:tmpl w:val="DA8A8E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946A0C"/>
    <w:multiLevelType w:val="multilevel"/>
    <w:tmpl w:val="B1DCC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731B88"/>
    <w:multiLevelType w:val="hybridMultilevel"/>
    <w:tmpl w:val="AFE43A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EF1541"/>
    <w:multiLevelType w:val="multilevel"/>
    <w:tmpl w:val="2AA0A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6D4796"/>
    <w:multiLevelType w:val="multilevel"/>
    <w:tmpl w:val="F9D60CC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85237CE"/>
    <w:multiLevelType w:val="multilevel"/>
    <w:tmpl w:val="0CFEC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69450B1"/>
    <w:multiLevelType w:val="hybridMultilevel"/>
    <w:tmpl w:val="45FC3E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B145D9"/>
    <w:multiLevelType w:val="hybridMultilevel"/>
    <w:tmpl w:val="B2B6A5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AE7F2B"/>
    <w:multiLevelType w:val="hybridMultilevel"/>
    <w:tmpl w:val="C8889D7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9"/>
  </w:num>
  <w:num w:numId="5">
    <w:abstractNumId w:val="5"/>
  </w:num>
  <w:num w:numId="6">
    <w:abstractNumId w:val="8"/>
  </w:num>
  <w:num w:numId="7">
    <w:abstractNumId w:val="1"/>
  </w:num>
  <w:num w:numId="8">
    <w:abstractNumId w:val="7"/>
  </w:num>
  <w:num w:numId="9">
    <w:abstractNumId w:val="3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10671"/>
    <w:rsid w:val="00000825"/>
    <w:rsid w:val="00017354"/>
    <w:rsid w:val="000A082A"/>
    <w:rsid w:val="000E1CEE"/>
    <w:rsid w:val="000F7627"/>
    <w:rsid w:val="00110671"/>
    <w:rsid w:val="001533A6"/>
    <w:rsid w:val="00174F34"/>
    <w:rsid w:val="00177736"/>
    <w:rsid w:val="001A5871"/>
    <w:rsid w:val="001C5D16"/>
    <w:rsid w:val="001C70B6"/>
    <w:rsid w:val="001C79C1"/>
    <w:rsid w:val="001E5C73"/>
    <w:rsid w:val="001F01FF"/>
    <w:rsid w:val="002112E4"/>
    <w:rsid w:val="00216A68"/>
    <w:rsid w:val="002342F3"/>
    <w:rsid w:val="00272EC4"/>
    <w:rsid w:val="00296C58"/>
    <w:rsid w:val="002C6F27"/>
    <w:rsid w:val="002C7FB6"/>
    <w:rsid w:val="002D5962"/>
    <w:rsid w:val="002E03E9"/>
    <w:rsid w:val="002F4EC8"/>
    <w:rsid w:val="003002D6"/>
    <w:rsid w:val="00311122"/>
    <w:rsid w:val="0035103F"/>
    <w:rsid w:val="00390078"/>
    <w:rsid w:val="00390A0E"/>
    <w:rsid w:val="003B29CF"/>
    <w:rsid w:val="003B7EC9"/>
    <w:rsid w:val="003D557E"/>
    <w:rsid w:val="003F0AD1"/>
    <w:rsid w:val="00400110"/>
    <w:rsid w:val="0044071E"/>
    <w:rsid w:val="004840F0"/>
    <w:rsid w:val="00496005"/>
    <w:rsid w:val="004A079C"/>
    <w:rsid w:val="004D67EF"/>
    <w:rsid w:val="00502795"/>
    <w:rsid w:val="00503EF3"/>
    <w:rsid w:val="00536436"/>
    <w:rsid w:val="00585B8B"/>
    <w:rsid w:val="005A6FFB"/>
    <w:rsid w:val="005A7B35"/>
    <w:rsid w:val="005B4227"/>
    <w:rsid w:val="005D4EC3"/>
    <w:rsid w:val="005E1009"/>
    <w:rsid w:val="005E190B"/>
    <w:rsid w:val="005E54CA"/>
    <w:rsid w:val="00635928"/>
    <w:rsid w:val="00666FC7"/>
    <w:rsid w:val="00695A0D"/>
    <w:rsid w:val="006A3C81"/>
    <w:rsid w:val="007259F8"/>
    <w:rsid w:val="0076146B"/>
    <w:rsid w:val="007710CC"/>
    <w:rsid w:val="007A2024"/>
    <w:rsid w:val="007E2824"/>
    <w:rsid w:val="00840B9C"/>
    <w:rsid w:val="008613BF"/>
    <w:rsid w:val="008920CA"/>
    <w:rsid w:val="008937E1"/>
    <w:rsid w:val="00901DE9"/>
    <w:rsid w:val="009C0261"/>
    <w:rsid w:val="00A64EA1"/>
    <w:rsid w:val="00A86F4E"/>
    <w:rsid w:val="00A972F3"/>
    <w:rsid w:val="00AC33CF"/>
    <w:rsid w:val="00AC483F"/>
    <w:rsid w:val="00AC511C"/>
    <w:rsid w:val="00AE3F04"/>
    <w:rsid w:val="00B01BE5"/>
    <w:rsid w:val="00B058B7"/>
    <w:rsid w:val="00B0794D"/>
    <w:rsid w:val="00B216F5"/>
    <w:rsid w:val="00B27E1B"/>
    <w:rsid w:val="00BA02E9"/>
    <w:rsid w:val="00BA6A53"/>
    <w:rsid w:val="00BC7488"/>
    <w:rsid w:val="00CB7A3B"/>
    <w:rsid w:val="00CC5190"/>
    <w:rsid w:val="00CF4923"/>
    <w:rsid w:val="00D0108C"/>
    <w:rsid w:val="00D22E1C"/>
    <w:rsid w:val="00D80A0C"/>
    <w:rsid w:val="00D91D17"/>
    <w:rsid w:val="00DC2DA7"/>
    <w:rsid w:val="00E06D64"/>
    <w:rsid w:val="00E42350"/>
    <w:rsid w:val="00E52798"/>
    <w:rsid w:val="00E5406D"/>
    <w:rsid w:val="00E542F1"/>
    <w:rsid w:val="00E64D68"/>
    <w:rsid w:val="00E72786"/>
    <w:rsid w:val="00E72EAD"/>
    <w:rsid w:val="00E92E0A"/>
    <w:rsid w:val="00EA17F8"/>
    <w:rsid w:val="00EC452F"/>
    <w:rsid w:val="00EE45E1"/>
    <w:rsid w:val="00F21728"/>
    <w:rsid w:val="00F61499"/>
    <w:rsid w:val="00F7610D"/>
    <w:rsid w:val="00FE6DCA"/>
    <w:rsid w:val="00FF25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9F8"/>
  </w:style>
  <w:style w:type="paragraph" w:styleId="4">
    <w:name w:val="heading 4"/>
    <w:basedOn w:val="a"/>
    <w:link w:val="40"/>
    <w:uiPriority w:val="9"/>
    <w:qFormat/>
    <w:rsid w:val="0011067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11067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Body Text 2"/>
    <w:basedOn w:val="a"/>
    <w:link w:val="20"/>
    <w:rsid w:val="00D80A0C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</w:rPr>
  </w:style>
  <w:style w:type="character" w:customStyle="1" w:styleId="20">
    <w:name w:val="Основной текст 2 Знак"/>
    <w:basedOn w:val="a0"/>
    <w:link w:val="2"/>
    <w:rsid w:val="00D80A0C"/>
    <w:rPr>
      <w:rFonts w:ascii="Times New Roman" w:eastAsia="Times New Roman" w:hAnsi="Times New Roman" w:cs="Times New Roman"/>
      <w:sz w:val="32"/>
      <w:szCs w:val="24"/>
    </w:rPr>
  </w:style>
  <w:style w:type="table" w:styleId="a3">
    <w:name w:val="Table Grid"/>
    <w:basedOn w:val="a1"/>
    <w:rsid w:val="000F76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F76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16</Pages>
  <Words>4037</Words>
  <Characters>23015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Пользователь Windows</cp:lastModifiedBy>
  <cp:revision>32</cp:revision>
  <cp:lastPrinted>2016-09-26T11:47:00Z</cp:lastPrinted>
  <dcterms:created xsi:type="dcterms:W3CDTF">2015-09-04T06:29:00Z</dcterms:created>
  <dcterms:modified xsi:type="dcterms:W3CDTF">2018-09-17T10:17:00Z</dcterms:modified>
</cp:coreProperties>
</file>